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2AA54" w14:textId="730D25BA" w:rsidR="00A6128A" w:rsidRDefault="0040218F">
      <w:r>
        <w:rPr>
          <w:noProof/>
        </w:rPr>
        <w:drawing>
          <wp:anchor distT="0" distB="0" distL="114300" distR="114300" simplePos="0" relativeHeight="251682816" behindDoc="0" locked="0" layoutInCell="1" allowOverlap="1" wp14:anchorId="2E50D855" wp14:editId="1BBA5306">
            <wp:simplePos x="0" y="0"/>
            <wp:positionH relativeFrom="column">
              <wp:posOffset>8664575</wp:posOffset>
            </wp:positionH>
            <wp:positionV relativeFrom="paragraph">
              <wp:posOffset>-361950</wp:posOffset>
            </wp:positionV>
            <wp:extent cx="1419225" cy="647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89" t="36071" r="30846" b="42785"/>
                    <a:stretch/>
                  </pic:blipFill>
                  <pic:spPr bwMode="auto">
                    <a:xfrm>
                      <a:off x="0" y="0"/>
                      <a:ext cx="1419225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97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98C0BA" wp14:editId="3C268A7E">
                <wp:simplePos x="0" y="0"/>
                <wp:positionH relativeFrom="column">
                  <wp:posOffset>3079115</wp:posOffset>
                </wp:positionH>
                <wp:positionV relativeFrom="paragraph">
                  <wp:posOffset>201930</wp:posOffset>
                </wp:positionV>
                <wp:extent cx="4880610" cy="1217295"/>
                <wp:effectExtent l="43815" t="40005" r="38100" b="38100"/>
                <wp:wrapNone/>
                <wp:docPr id="1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0610" cy="1217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hickThin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A6E2E" w14:textId="16BB9951" w:rsidR="007911E1" w:rsidRPr="00A239C6" w:rsidRDefault="00590B1B" w:rsidP="003075A0">
                            <w:pPr>
                              <w:pStyle w:val="NoSpacing"/>
                              <w:jc w:val="center"/>
                              <w:rPr>
                                <w:rFonts w:ascii="Trebuchet MS" w:hAnsi="Trebuchet MS"/>
                                <w:b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softHyphen/>
                            </w: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softHyphen/>
                            </w:r>
                            <w:r w:rsidR="007911E1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90491" w:rsidRPr="00A239C6">
                              <w:rPr>
                                <w:rFonts w:ascii="Trebuchet MS" w:hAnsi="Trebuchet MS"/>
                                <w:sz w:val="20"/>
                                <w:szCs w:val="28"/>
                              </w:rPr>
                              <w:t>___________________</w:t>
                            </w:r>
                            <w:r w:rsidR="00E743D9">
                              <w:rPr>
                                <w:rFonts w:ascii="Trebuchet MS" w:hAnsi="Trebuchet MS"/>
                                <w:sz w:val="20"/>
                                <w:szCs w:val="28"/>
                              </w:rPr>
                              <w:t>__________ is</w:t>
                            </w:r>
                            <w:r w:rsidR="000F265A">
                              <w:rPr>
                                <w:rFonts w:ascii="Trebuchet MS" w:hAnsi="Trebuchet MS"/>
                                <w:sz w:val="20"/>
                                <w:szCs w:val="28"/>
                              </w:rPr>
                              <w:t xml:space="preserve"> </w:t>
                            </w:r>
                            <w:r w:rsidR="007911E1" w:rsidRPr="00A239C6">
                              <w:rPr>
                                <w:rFonts w:ascii="Trebuchet MS" w:hAnsi="Trebuchet MS"/>
                                <w:sz w:val="20"/>
                                <w:szCs w:val="28"/>
                              </w:rPr>
                              <w:t>taking part in</w:t>
                            </w:r>
                            <w:r w:rsidR="003075A0" w:rsidRPr="00A239C6">
                              <w:rPr>
                                <w:rFonts w:ascii="Trebuchet MS" w:hAnsi="Trebuchet MS"/>
                                <w:sz w:val="20"/>
                                <w:szCs w:val="28"/>
                              </w:rPr>
                              <w:t xml:space="preserve"> </w:t>
                            </w:r>
                            <w:r w:rsidR="00790491" w:rsidRPr="00A239C6">
                              <w:rPr>
                                <w:rFonts w:ascii="Trebuchet MS" w:hAnsi="Trebuchet MS"/>
                                <w:sz w:val="20"/>
                                <w:szCs w:val="28"/>
                              </w:rPr>
                              <w:t>the</w:t>
                            </w:r>
                            <w:r w:rsidR="00A239C6">
                              <w:rPr>
                                <w:rFonts w:ascii="Trebuchet MS" w:hAnsi="Trebuchet MS"/>
                                <w:sz w:val="20"/>
                                <w:szCs w:val="28"/>
                              </w:rPr>
                              <w:t xml:space="preserve"> </w:t>
                            </w:r>
                            <w:r w:rsidR="00790491" w:rsidRPr="001C5F9B">
                              <w:rPr>
                                <w:rFonts w:ascii="Trebuchet MS" w:hAnsi="Trebuchet MS"/>
                                <w:b/>
                                <w:sz w:val="20"/>
                                <w:szCs w:val="24"/>
                              </w:rPr>
                              <w:t>Caritas</w:t>
                            </w:r>
                            <w:r w:rsidR="007911E1" w:rsidRPr="001C5F9B">
                              <w:rPr>
                                <w:rFonts w:ascii="Trebuchet MS" w:hAnsi="Trebuchet MS"/>
                                <w:b/>
                                <w:sz w:val="20"/>
                                <w:szCs w:val="24"/>
                              </w:rPr>
                              <w:t xml:space="preserve"> Big Sleep Out</w:t>
                            </w:r>
                            <w:r w:rsidR="007911E1" w:rsidRPr="00075E06">
                              <w:rPr>
                                <w:rFonts w:ascii="Trebuchet MS" w:hAnsi="Trebuchet MS"/>
                                <w:bCs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="00075E06" w:rsidRPr="00075E06">
                              <w:rPr>
                                <w:rFonts w:ascii="Trebuchet MS" w:hAnsi="Trebuchet MS"/>
                                <w:bCs/>
                                <w:sz w:val="20"/>
                                <w:szCs w:val="24"/>
                              </w:rPr>
                              <w:t>on</w:t>
                            </w:r>
                          </w:p>
                          <w:p w14:paraId="2BD4F47F" w14:textId="1172A897" w:rsidR="00A239C6" w:rsidRDefault="00590B1B" w:rsidP="004C3341">
                            <w:pPr>
                              <w:pStyle w:val="NoSpacing"/>
                              <w:jc w:val="center"/>
                              <w:rPr>
                                <w:sz w:val="16"/>
                              </w:rPr>
                            </w:pPr>
                            <w:r w:rsidRPr="00A239C6">
                              <w:rPr>
                                <w:rFonts w:ascii="Trebuchet MS" w:hAnsi="Trebuchet MS"/>
                                <w:sz w:val="20"/>
                                <w:szCs w:val="28"/>
                              </w:rPr>
                              <w:t xml:space="preserve"> </w:t>
                            </w:r>
                            <w:r w:rsidR="000A3CAE">
                              <w:rPr>
                                <w:rFonts w:ascii="Trebuchet MS" w:hAnsi="Trebuchet MS"/>
                                <w:sz w:val="20"/>
                                <w:szCs w:val="28"/>
                              </w:rPr>
                              <w:t>_______________</w:t>
                            </w:r>
                            <w:r w:rsidR="00075E06">
                              <w:rPr>
                                <w:rFonts w:ascii="Trebuchet MS" w:hAnsi="Trebuchet MS"/>
                                <w:sz w:val="20"/>
                                <w:szCs w:val="28"/>
                              </w:rPr>
                              <w:t>[date]</w:t>
                            </w:r>
                            <w:r w:rsidR="007911E1" w:rsidRPr="00A239C6">
                              <w:rPr>
                                <w:rFonts w:ascii="Trebuchet MS" w:hAnsi="Trebuchet MS"/>
                                <w:sz w:val="20"/>
                                <w:szCs w:val="28"/>
                              </w:rPr>
                              <w:t xml:space="preserve"> to raise money for </w:t>
                            </w:r>
                            <w:r w:rsidR="0015513B">
                              <w:rPr>
                                <w:rFonts w:ascii="Trebuchet MS" w:hAnsi="Trebuchet MS"/>
                                <w:sz w:val="20"/>
                                <w:szCs w:val="28"/>
                              </w:rPr>
                              <w:t>local people</w:t>
                            </w:r>
                            <w:r w:rsidR="007911E1" w:rsidRPr="00A239C6">
                              <w:rPr>
                                <w:rFonts w:ascii="Trebuchet MS" w:hAnsi="Trebuchet MS"/>
                                <w:sz w:val="20"/>
                                <w:szCs w:val="28"/>
                              </w:rPr>
                              <w:t xml:space="preserve"> experiencing</w:t>
                            </w:r>
                            <w:r w:rsidR="00F17A7B">
                              <w:rPr>
                                <w:rFonts w:ascii="Trebuchet MS" w:hAnsi="Trebuchet MS"/>
                                <w:sz w:val="20"/>
                                <w:szCs w:val="28"/>
                              </w:rPr>
                              <w:t xml:space="preserve"> or at risk of </w:t>
                            </w:r>
                            <w:r w:rsidR="007911E1" w:rsidRPr="00A239C6">
                              <w:rPr>
                                <w:rFonts w:ascii="Trebuchet MS" w:hAnsi="Trebuchet MS"/>
                                <w:sz w:val="20"/>
                                <w:szCs w:val="28"/>
                              </w:rPr>
                              <w:t>homelessness</w:t>
                            </w:r>
                            <w:r w:rsidR="00484918">
                              <w:rPr>
                                <w:rFonts w:ascii="Trebuchet MS" w:hAnsi="Trebuchet MS"/>
                                <w:sz w:val="20"/>
                                <w:szCs w:val="28"/>
                              </w:rPr>
                              <w:t xml:space="preserve"> in Greater Manchester and Lancashire</w:t>
                            </w:r>
                            <w:r w:rsidR="00F17A7B">
                              <w:rPr>
                                <w:rFonts w:ascii="Trebuchet MS" w:hAnsi="Trebuchet MS"/>
                                <w:sz w:val="20"/>
                                <w:szCs w:val="28"/>
                              </w:rPr>
                              <w:t>.</w:t>
                            </w:r>
                            <w:r w:rsidR="00D268E3">
                              <w:rPr>
                                <w:rFonts w:ascii="Trebuchet MS" w:hAnsi="Trebuchet MS"/>
                                <w:sz w:val="20"/>
                                <w:szCs w:val="28"/>
                              </w:rPr>
                              <w:t xml:space="preserve">  </w:t>
                            </w:r>
                            <w:r w:rsidR="00A239C6" w:rsidRPr="00A239C6">
                              <w:rPr>
                                <w:rFonts w:ascii="Trebuchet MS" w:hAnsi="Trebuchet MS"/>
                                <w:sz w:val="20"/>
                                <w:szCs w:val="28"/>
                              </w:rPr>
                              <w:t xml:space="preserve">Please </w:t>
                            </w:r>
                            <w:r w:rsidR="007A7399">
                              <w:rPr>
                                <w:rFonts w:ascii="Trebuchet MS" w:hAnsi="Trebuchet MS"/>
                                <w:sz w:val="20"/>
                                <w:szCs w:val="28"/>
                              </w:rPr>
                              <w:t>use</w:t>
                            </w:r>
                            <w:r w:rsidR="00213129">
                              <w:rPr>
                                <w:rFonts w:ascii="Trebuchet MS" w:hAnsi="Trebuchet MS"/>
                                <w:sz w:val="20"/>
                                <w:szCs w:val="28"/>
                              </w:rPr>
                              <w:t xml:space="preserve"> our </w:t>
                            </w:r>
                            <w:r w:rsidR="00A239C6" w:rsidRPr="00A239C6">
                              <w:rPr>
                                <w:rFonts w:ascii="Trebuchet MS" w:hAnsi="Trebuchet MS"/>
                                <w:sz w:val="20"/>
                                <w:szCs w:val="28"/>
                              </w:rPr>
                              <w:t xml:space="preserve">JustGiving </w:t>
                            </w:r>
                            <w:r w:rsidR="007A7399">
                              <w:rPr>
                                <w:rFonts w:ascii="Trebuchet MS" w:hAnsi="Trebuchet MS"/>
                                <w:sz w:val="20"/>
                                <w:szCs w:val="28"/>
                              </w:rPr>
                              <w:t xml:space="preserve">page </w:t>
                            </w:r>
                            <w:r w:rsidR="007A7399" w:rsidRPr="007A7399">
                              <w:rPr>
                                <w:rFonts w:ascii="Trebuchet MS" w:hAnsi="Trebuchet MS"/>
                                <w:sz w:val="20"/>
                                <w:szCs w:val="28"/>
                              </w:rPr>
                              <w:t>justgiving.com/campaign/bso2024</w:t>
                            </w:r>
                            <w:r w:rsidR="00D268E3">
                              <w:rPr>
                                <w:rFonts w:ascii="Trebuchet MS" w:hAnsi="Trebuchet MS"/>
                                <w:sz w:val="20"/>
                                <w:szCs w:val="28"/>
                              </w:rPr>
                              <w:t xml:space="preserve"> </w:t>
                            </w:r>
                            <w:r w:rsidR="002F6CB5">
                              <w:rPr>
                                <w:rFonts w:ascii="Trebuchet MS" w:hAnsi="Trebuchet MS"/>
                                <w:sz w:val="20"/>
                                <w:szCs w:val="28"/>
                              </w:rPr>
                              <w:t xml:space="preserve">and donate there </w:t>
                            </w:r>
                            <w:r w:rsidR="00A239C6" w:rsidRPr="00A239C6">
                              <w:rPr>
                                <w:rFonts w:ascii="Trebuchet MS" w:hAnsi="Trebuchet MS"/>
                                <w:sz w:val="20"/>
                                <w:szCs w:val="28"/>
                              </w:rPr>
                              <w:t>if you are able to</w:t>
                            </w:r>
                            <w:r w:rsidR="00484918">
                              <w:rPr>
                                <w:rFonts w:ascii="Trebuchet MS" w:hAnsi="Trebuchet MS"/>
                                <w:sz w:val="20"/>
                                <w:szCs w:val="28"/>
                              </w:rPr>
                              <w:t xml:space="preserve"> which will</w:t>
                            </w:r>
                            <w:r w:rsidR="001C5F9B">
                              <w:rPr>
                                <w:rFonts w:ascii="Trebuchet MS" w:hAnsi="Trebuchet MS"/>
                                <w:sz w:val="20"/>
                                <w:szCs w:val="28"/>
                              </w:rPr>
                              <w:t xml:space="preserve"> save the charity admin</w:t>
                            </w:r>
                            <w:r w:rsidR="00484918">
                              <w:rPr>
                                <w:rFonts w:ascii="Trebuchet MS" w:hAnsi="Trebuchet MS"/>
                                <w:sz w:val="20"/>
                                <w:szCs w:val="28"/>
                              </w:rPr>
                              <w:t>istration and processing</w:t>
                            </w:r>
                            <w:r w:rsidR="001C5F9B">
                              <w:rPr>
                                <w:rFonts w:ascii="Trebuchet MS" w:hAnsi="Trebuchet MS"/>
                                <w:sz w:val="20"/>
                                <w:szCs w:val="28"/>
                              </w:rPr>
                              <w:t xml:space="preserve"> costs</w:t>
                            </w:r>
                            <w:r w:rsidR="00D268E3">
                              <w:rPr>
                                <w:sz w:val="16"/>
                              </w:rPr>
                              <w:t>.</w:t>
                            </w:r>
                          </w:p>
                          <w:p w14:paraId="23B46F80" w14:textId="77777777" w:rsidR="00A239C6" w:rsidRPr="00A239C6" w:rsidRDefault="00A239C6" w:rsidP="004C3341">
                            <w:pPr>
                              <w:pStyle w:val="NoSpacing"/>
                              <w:jc w:val="center"/>
                              <w:rPr>
                                <w:rFonts w:ascii="Trebuchet MS" w:hAnsi="Trebuchet MS"/>
                                <w:sz w:val="10"/>
                                <w:szCs w:val="16"/>
                              </w:rPr>
                            </w:pPr>
                          </w:p>
                          <w:p w14:paraId="5C26404A" w14:textId="77777777" w:rsidR="00972A63" w:rsidRPr="00A239C6" w:rsidRDefault="0040218F" w:rsidP="004C3341">
                            <w:pPr>
                              <w:pStyle w:val="NoSpacing"/>
                              <w:jc w:val="center"/>
                              <w:rPr>
                                <w:rFonts w:ascii="Trebuchet MS" w:hAnsi="Trebuchet MS"/>
                                <w:i/>
                                <w:sz w:val="20"/>
                                <w:szCs w:val="28"/>
                              </w:rPr>
                            </w:pPr>
                            <w:r w:rsidRPr="00A239C6">
                              <w:rPr>
                                <w:rFonts w:ascii="Trebuchet MS" w:hAnsi="Trebuchet MS"/>
                                <w:i/>
                                <w:sz w:val="20"/>
                                <w:szCs w:val="28"/>
                              </w:rPr>
                              <w:t>Thank you so much for your support!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98C0BA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42.45pt;margin-top:15.9pt;width:384.3pt;height:95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xZPJAIAAD4EAAAOAAAAZHJzL2Uyb0RvYy54bWysU9tu2zAMfR+wfxD0vtgO0iQ16hRdugwD&#10;ugvQ7gNkWbaFyqImKbGzrx8lu2my7WmYHwTRpA7Jw8Ob26FT5CCsk6ALms1SSoTmUEndFPT70+7d&#10;mhLnma6YAi0KehSO3m7evrnpTS7m0IKqhCUIol3em4K23ps8SRxvRcfcDIzQ6KzBdsyjaZuksqxH&#10;9E4l8zRdJj3Yyljgwjn8ez866Sbi17Xg/mtdO+GJKijW5uNp41mGM9ncsLyxzLSST2Wwf6iiY1Jj&#10;0hPUPfOM7K38A6qT3IKD2s84dAnUteQi9oDdZOlv3Ty2zIjYC5LjzIkm9/9g+ZfDo/lmiR/ew4AD&#10;jE048wD82REN25bpRtxZC30rWIWJs0BZ0huXT08D1S53AaTsP0OFQ2Z7DxFoqG0XWME+CaLjAI4n&#10;0sXgCcefi/U6XWbo4ujL5tlqfn0Vc7D85bmxzn8U0JFwKajFqUZ4dnhwPpTD8peQkM2BktVOKhUN&#10;25RbZcmBoQJ28ZvQL8KUJn1BV0vUFFbSmaqgHiXx/NROg72IdpegKX5/A+2kR3Er2RV0HWImuQUm&#10;P+gqSs8zqcY7NqH0RG1gc+TVD+WAgYHiEqojkmxhFDEuHV5asD8p6VHABXU/9swKStQnjYO6zhaL&#10;oPhoLK5WczTsuac89zDNEQqbpmS8bv24JXtjZdNiplEaGu5wuLWMtL9WNdWNIo3TmBYqbMG5HaNe&#10;137zCwAA//8DAFBLAwQUAAYACAAAACEAFfSQyOEAAAALAQAADwAAAGRycy9kb3ducmV2LnhtbEyP&#10;wUrDQBCG74LvsIzgRewmaSsxZlJE0N6ktkLxts2uSXB3NmS3afTpnZ70NsN8/PP95WpyVoxmCJ0n&#10;hHSWgDBUe91Rg/C+e77NQYSoSCvrySB8mwCr6vKiVIX2J3oz4zY2gkMoFAqhjbEvpAx1a5wKM98b&#10;4tunH5yKvA6N1IM6cbizMkuSO+lUR/yhVb15ak39tT06hN2N3eed/dj8hFG+pi/9Oqz9HvH6anp8&#10;ABHNFP9gOOuzOlTsdPBH0kFYhEW+uGcUYZ5yhTOQLedLEAeELONBVqX836H6BQAA//8DAFBLAQIt&#10;ABQABgAIAAAAIQC2gziS/gAAAOEBAAATAAAAAAAAAAAAAAAAAAAAAABbQ29udGVudF9UeXBlc10u&#10;eG1sUEsBAi0AFAAGAAgAAAAhADj9If/WAAAAlAEAAAsAAAAAAAAAAAAAAAAALwEAAF9yZWxzLy5y&#10;ZWxzUEsBAi0AFAAGAAgAAAAhAKCTFk8kAgAAPgQAAA4AAAAAAAAAAAAAAAAALgIAAGRycy9lMm9E&#10;b2MueG1sUEsBAi0AFAAGAAgAAAAhABX0kMjhAAAACwEAAA8AAAAAAAAAAAAAAAAAfgQAAGRycy9k&#10;b3ducmV2LnhtbFBLBQYAAAAABAAEAPMAAACMBQAAAAA=&#10;" strokecolor="red" strokeweight="6pt">
                <v:stroke linestyle="thickThin"/>
                <v:textbox>
                  <w:txbxContent>
                    <w:p w14:paraId="547A6E2E" w14:textId="16BB9951" w:rsidR="007911E1" w:rsidRPr="00A239C6" w:rsidRDefault="00590B1B" w:rsidP="003075A0">
                      <w:pPr>
                        <w:pStyle w:val="NoSpacing"/>
                        <w:jc w:val="center"/>
                        <w:rPr>
                          <w:rFonts w:ascii="Trebuchet MS" w:hAnsi="Trebuchet MS"/>
                          <w:b/>
                          <w:szCs w:val="28"/>
                          <w:u w:val="single"/>
                        </w:rPr>
                      </w:pP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softHyphen/>
                      </w: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softHyphen/>
                      </w:r>
                      <w:r w:rsidR="007911E1"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 </w:t>
                      </w:r>
                      <w:r w:rsidR="00790491" w:rsidRPr="00A239C6">
                        <w:rPr>
                          <w:rFonts w:ascii="Trebuchet MS" w:hAnsi="Trebuchet MS"/>
                          <w:sz w:val="20"/>
                          <w:szCs w:val="28"/>
                        </w:rPr>
                        <w:t>___________________</w:t>
                      </w:r>
                      <w:r w:rsidR="00E743D9">
                        <w:rPr>
                          <w:rFonts w:ascii="Trebuchet MS" w:hAnsi="Trebuchet MS"/>
                          <w:sz w:val="20"/>
                          <w:szCs w:val="28"/>
                        </w:rPr>
                        <w:t>__________ is</w:t>
                      </w:r>
                      <w:r w:rsidR="000F265A">
                        <w:rPr>
                          <w:rFonts w:ascii="Trebuchet MS" w:hAnsi="Trebuchet MS"/>
                          <w:sz w:val="20"/>
                          <w:szCs w:val="28"/>
                        </w:rPr>
                        <w:t xml:space="preserve"> </w:t>
                      </w:r>
                      <w:r w:rsidR="007911E1" w:rsidRPr="00A239C6">
                        <w:rPr>
                          <w:rFonts w:ascii="Trebuchet MS" w:hAnsi="Trebuchet MS"/>
                          <w:sz w:val="20"/>
                          <w:szCs w:val="28"/>
                        </w:rPr>
                        <w:t>taking part in</w:t>
                      </w:r>
                      <w:r w:rsidR="003075A0" w:rsidRPr="00A239C6">
                        <w:rPr>
                          <w:rFonts w:ascii="Trebuchet MS" w:hAnsi="Trebuchet MS"/>
                          <w:sz w:val="20"/>
                          <w:szCs w:val="28"/>
                        </w:rPr>
                        <w:t xml:space="preserve"> </w:t>
                      </w:r>
                      <w:r w:rsidR="00790491" w:rsidRPr="00A239C6">
                        <w:rPr>
                          <w:rFonts w:ascii="Trebuchet MS" w:hAnsi="Trebuchet MS"/>
                          <w:sz w:val="20"/>
                          <w:szCs w:val="28"/>
                        </w:rPr>
                        <w:t>the</w:t>
                      </w:r>
                      <w:r w:rsidR="00A239C6">
                        <w:rPr>
                          <w:rFonts w:ascii="Trebuchet MS" w:hAnsi="Trebuchet MS"/>
                          <w:sz w:val="20"/>
                          <w:szCs w:val="28"/>
                        </w:rPr>
                        <w:t xml:space="preserve"> </w:t>
                      </w:r>
                      <w:r w:rsidR="00790491" w:rsidRPr="001C5F9B">
                        <w:rPr>
                          <w:rFonts w:ascii="Trebuchet MS" w:hAnsi="Trebuchet MS"/>
                          <w:b/>
                          <w:sz w:val="20"/>
                          <w:szCs w:val="24"/>
                        </w:rPr>
                        <w:t>Caritas</w:t>
                      </w:r>
                      <w:r w:rsidR="007911E1" w:rsidRPr="001C5F9B">
                        <w:rPr>
                          <w:rFonts w:ascii="Trebuchet MS" w:hAnsi="Trebuchet MS"/>
                          <w:b/>
                          <w:sz w:val="20"/>
                          <w:szCs w:val="24"/>
                        </w:rPr>
                        <w:t xml:space="preserve"> Big Sleep Out</w:t>
                      </w:r>
                      <w:r w:rsidR="007911E1" w:rsidRPr="00075E06">
                        <w:rPr>
                          <w:rFonts w:ascii="Trebuchet MS" w:hAnsi="Trebuchet MS"/>
                          <w:bCs/>
                          <w:sz w:val="20"/>
                          <w:szCs w:val="24"/>
                        </w:rPr>
                        <w:t xml:space="preserve"> </w:t>
                      </w:r>
                      <w:r w:rsidR="00075E06" w:rsidRPr="00075E06">
                        <w:rPr>
                          <w:rFonts w:ascii="Trebuchet MS" w:hAnsi="Trebuchet MS"/>
                          <w:bCs/>
                          <w:sz w:val="20"/>
                          <w:szCs w:val="24"/>
                        </w:rPr>
                        <w:t>on</w:t>
                      </w:r>
                    </w:p>
                    <w:p w14:paraId="2BD4F47F" w14:textId="1172A897" w:rsidR="00A239C6" w:rsidRDefault="00590B1B" w:rsidP="004C3341">
                      <w:pPr>
                        <w:pStyle w:val="NoSpacing"/>
                        <w:jc w:val="center"/>
                        <w:rPr>
                          <w:sz w:val="16"/>
                        </w:rPr>
                      </w:pPr>
                      <w:r w:rsidRPr="00A239C6">
                        <w:rPr>
                          <w:rFonts w:ascii="Trebuchet MS" w:hAnsi="Trebuchet MS"/>
                          <w:sz w:val="20"/>
                          <w:szCs w:val="28"/>
                        </w:rPr>
                        <w:t xml:space="preserve"> </w:t>
                      </w:r>
                      <w:r w:rsidR="000A3CAE">
                        <w:rPr>
                          <w:rFonts w:ascii="Trebuchet MS" w:hAnsi="Trebuchet MS"/>
                          <w:sz w:val="20"/>
                          <w:szCs w:val="28"/>
                        </w:rPr>
                        <w:t>_______________</w:t>
                      </w:r>
                      <w:r w:rsidR="00075E06">
                        <w:rPr>
                          <w:rFonts w:ascii="Trebuchet MS" w:hAnsi="Trebuchet MS"/>
                          <w:sz w:val="20"/>
                          <w:szCs w:val="28"/>
                        </w:rPr>
                        <w:t>[date]</w:t>
                      </w:r>
                      <w:r w:rsidR="007911E1" w:rsidRPr="00A239C6">
                        <w:rPr>
                          <w:rFonts w:ascii="Trebuchet MS" w:hAnsi="Trebuchet MS"/>
                          <w:sz w:val="20"/>
                          <w:szCs w:val="28"/>
                        </w:rPr>
                        <w:t xml:space="preserve"> to raise money for </w:t>
                      </w:r>
                      <w:r w:rsidR="0015513B">
                        <w:rPr>
                          <w:rFonts w:ascii="Trebuchet MS" w:hAnsi="Trebuchet MS"/>
                          <w:sz w:val="20"/>
                          <w:szCs w:val="28"/>
                        </w:rPr>
                        <w:t>local people</w:t>
                      </w:r>
                      <w:r w:rsidR="007911E1" w:rsidRPr="00A239C6">
                        <w:rPr>
                          <w:rFonts w:ascii="Trebuchet MS" w:hAnsi="Trebuchet MS"/>
                          <w:sz w:val="20"/>
                          <w:szCs w:val="28"/>
                        </w:rPr>
                        <w:t xml:space="preserve"> experiencing</w:t>
                      </w:r>
                      <w:r w:rsidR="00F17A7B">
                        <w:rPr>
                          <w:rFonts w:ascii="Trebuchet MS" w:hAnsi="Trebuchet MS"/>
                          <w:sz w:val="20"/>
                          <w:szCs w:val="28"/>
                        </w:rPr>
                        <w:t xml:space="preserve"> or at risk of </w:t>
                      </w:r>
                      <w:r w:rsidR="007911E1" w:rsidRPr="00A239C6">
                        <w:rPr>
                          <w:rFonts w:ascii="Trebuchet MS" w:hAnsi="Trebuchet MS"/>
                          <w:sz w:val="20"/>
                          <w:szCs w:val="28"/>
                        </w:rPr>
                        <w:t>homelessness</w:t>
                      </w:r>
                      <w:r w:rsidR="00484918">
                        <w:rPr>
                          <w:rFonts w:ascii="Trebuchet MS" w:hAnsi="Trebuchet MS"/>
                          <w:sz w:val="20"/>
                          <w:szCs w:val="28"/>
                        </w:rPr>
                        <w:t xml:space="preserve"> in Greater Manchester and Lancashire</w:t>
                      </w:r>
                      <w:r w:rsidR="00F17A7B">
                        <w:rPr>
                          <w:rFonts w:ascii="Trebuchet MS" w:hAnsi="Trebuchet MS"/>
                          <w:sz w:val="20"/>
                          <w:szCs w:val="28"/>
                        </w:rPr>
                        <w:t>.</w:t>
                      </w:r>
                      <w:r w:rsidR="00D268E3">
                        <w:rPr>
                          <w:rFonts w:ascii="Trebuchet MS" w:hAnsi="Trebuchet MS"/>
                          <w:sz w:val="20"/>
                          <w:szCs w:val="28"/>
                        </w:rPr>
                        <w:t xml:space="preserve">  </w:t>
                      </w:r>
                      <w:r w:rsidR="00A239C6" w:rsidRPr="00A239C6">
                        <w:rPr>
                          <w:rFonts w:ascii="Trebuchet MS" w:hAnsi="Trebuchet MS"/>
                          <w:sz w:val="20"/>
                          <w:szCs w:val="28"/>
                        </w:rPr>
                        <w:t xml:space="preserve">Please </w:t>
                      </w:r>
                      <w:r w:rsidR="007A7399">
                        <w:rPr>
                          <w:rFonts w:ascii="Trebuchet MS" w:hAnsi="Trebuchet MS"/>
                          <w:sz w:val="20"/>
                          <w:szCs w:val="28"/>
                        </w:rPr>
                        <w:t>use</w:t>
                      </w:r>
                      <w:r w:rsidR="00213129">
                        <w:rPr>
                          <w:rFonts w:ascii="Trebuchet MS" w:hAnsi="Trebuchet MS"/>
                          <w:sz w:val="20"/>
                          <w:szCs w:val="28"/>
                        </w:rPr>
                        <w:t xml:space="preserve"> our </w:t>
                      </w:r>
                      <w:r w:rsidR="00A239C6" w:rsidRPr="00A239C6">
                        <w:rPr>
                          <w:rFonts w:ascii="Trebuchet MS" w:hAnsi="Trebuchet MS"/>
                          <w:sz w:val="20"/>
                          <w:szCs w:val="28"/>
                        </w:rPr>
                        <w:t xml:space="preserve">JustGiving </w:t>
                      </w:r>
                      <w:r w:rsidR="007A7399">
                        <w:rPr>
                          <w:rFonts w:ascii="Trebuchet MS" w:hAnsi="Trebuchet MS"/>
                          <w:sz w:val="20"/>
                          <w:szCs w:val="28"/>
                        </w:rPr>
                        <w:t xml:space="preserve">page </w:t>
                      </w:r>
                      <w:r w:rsidR="007A7399" w:rsidRPr="007A7399">
                        <w:rPr>
                          <w:rFonts w:ascii="Trebuchet MS" w:hAnsi="Trebuchet MS"/>
                          <w:sz w:val="20"/>
                          <w:szCs w:val="28"/>
                        </w:rPr>
                        <w:t>justgiving.com/campaign/bso2024</w:t>
                      </w:r>
                      <w:r w:rsidR="00D268E3">
                        <w:rPr>
                          <w:rFonts w:ascii="Trebuchet MS" w:hAnsi="Trebuchet MS"/>
                          <w:sz w:val="20"/>
                          <w:szCs w:val="28"/>
                        </w:rPr>
                        <w:t xml:space="preserve"> </w:t>
                      </w:r>
                      <w:r w:rsidR="002F6CB5">
                        <w:rPr>
                          <w:rFonts w:ascii="Trebuchet MS" w:hAnsi="Trebuchet MS"/>
                          <w:sz w:val="20"/>
                          <w:szCs w:val="28"/>
                        </w:rPr>
                        <w:t xml:space="preserve">and donate there </w:t>
                      </w:r>
                      <w:r w:rsidR="00A239C6" w:rsidRPr="00A239C6">
                        <w:rPr>
                          <w:rFonts w:ascii="Trebuchet MS" w:hAnsi="Trebuchet MS"/>
                          <w:sz w:val="20"/>
                          <w:szCs w:val="28"/>
                        </w:rPr>
                        <w:t>if you are able to</w:t>
                      </w:r>
                      <w:r w:rsidR="00484918">
                        <w:rPr>
                          <w:rFonts w:ascii="Trebuchet MS" w:hAnsi="Trebuchet MS"/>
                          <w:sz w:val="20"/>
                          <w:szCs w:val="28"/>
                        </w:rPr>
                        <w:t xml:space="preserve"> which will</w:t>
                      </w:r>
                      <w:r w:rsidR="001C5F9B">
                        <w:rPr>
                          <w:rFonts w:ascii="Trebuchet MS" w:hAnsi="Trebuchet MS"/>
                          <w:sz w:val="20"/>
                          <w:szCs w:val="28"/>
                        </w:rPr>
                        <w:t xml:space="preserve"> save the charity admin</w:t>
                      </w:r>
                      <w:r w:rsidR="00484918">
                        <w:rPr>
                          <w:rFonts w:ascii="Trebuchet MS" w:hAnsi="Trebuchet MS"/>
                          <w:sz w:val="20"/>
                          <w:szCs w:val="28"/>
                        </w:rPr>
                        <w:t>istration and processing</w:t>
                      </w:r>
                      <w:r w:rsidR="001C5F9B">
                        <w:rPr>
                          <w:rFonts w:ascii="Trebuchet MS" w:hAnsi="Trebuchet MS"/>
                          <w:sz w:val="20"/>
                          <w:szCs w:val="28"/>
                        </w:rPr>
                        <w:t xml:space="preserve"> costs</w:t>
                      </w:r>
                      <w:r w:rsidR="00D268E3">
                        <w:rPr>
                          <w:sz w:val="16"/>
                        </w:rPr>
                        <w:t>.</w:t>
                      </w:r>
                    </w:p>
                    <w:p w14:paraId="23B46F80" w14:textId="77777777" w:rsidR="00A239C6" w:rsidRPr="00A239C6" w:rsidRDefault="00A239C6" w:rsidP="004C3341">
                      <w:pPr>
                        <w:pStyle w:val="NoSpacing"/>
                        <w:jc w:val="center"/>
                        <w:rPr>
                          <w:rFonts w:ascii="Trebuchet MS" w:hAnsi="Trebuchet MS"/>
                          <w:sz w:val="10"/>
                          <w:szCs w:val="16"/>
                        </w:rPr>
                      </w:pPr>
                    </w:p>
                    <w:p w14:paraId="5C26404A" w14:textId="77777777" w:rsidR="00972A63" w:rsidRPr="00A239C6" w:rsidRDefault="0040218F" w:rsidP="004C3341">
                      <w:pPr>
                        <w:pStyle w:val="NoSpacing"/>
                        <w:jc w:val="center"/>
                        <w:rPr>
                          <w:rFonts w:ascii="Trebuchet MS" w:hAnsi="Trebuchet MS"/>
                          <w:i/>
                          <w:sz w:val="20"/>
                          <w:szCs w:val="28"/>
                        </w:rPr>
                      </w:pPr>
                      <w:r w:rsidRPr="00A239C6">
                        <w:rPr>
                          <w:rFonts w:ascii="Trebuchet MS" w:hAnsi="Trebuchet MS"/>
                          <w:i/>
                          <w:sz w:val="20"/>
                          <w:szCs w:val="28"/>
                        </w:rPr>
                        <w:t>Thank you so much for your support!</w:t>
                      </w:r>
                    </w:p>
                  </w:txbxContent>
                </v:textbox>
              </v:shape>
            </w:pict>
          </mc:Fallback>
        </mc:AlternateContent>
      </w:r>
      <w:r w:rsidR="0084397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9BE555" wp14:editId="50B9B463">
                <wp:simplePos x="0" y="0"/>
                <wp:positionH relativeFrom="column">
                  <wp:posOffset>7988300</wp:posOffset>
                </wp:positionH>
                <wp:positionV relativeFrom="paragraph">
                  <wp:posOffset>228600</wp:posOffset>
                </wp:positionV>
                <wp:extent cx="2390775" cy="1866900"/>
                <wp:effectExtent l="0" t="0" r="0" b="0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0E31A" w14:textId="77777777" w:rsidR="00972A63" w:rsidRPr="0040218F" w:rsidRDefault="0076569A" w:rsidP="0040218F">
                            <w:pPr>
                              <w:jc w:val="both"/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  <w:r w:rsidRPr="0040218F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*By ticking to Gift Aid I confirm that I am a UK Taxpayer and I agree to Caritas Diocese of Salford claiming tax on this donation.  I confirm that I am paying an amount of Income Tax and/or Capital Gains Tax to cover the amount Caritas and any other charities will reclaim for the Tax Year.  Caritas will claim 25 pence of tax for every £1 that has been given.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BE555" id="Text Box 18" o:spid="_x0000_s1027" type="#_x0000_t202" style="position:absolute;margin-left:629pt;margin-top:18pt;width:188.25pt;height:14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5Gf5QEAAKkDAAAOAAAAZHJzL2Uyb0RvYy54bWysU9tu2zAMfR+wfxD0vtjO0qQx4hRdiw4D&#10;ugvQ7QNkWbaF2aJGKbGzrx8lu2m2vQ17EURSPjznkN7djH3HjgqdBlPwbJFypoyESpum4N++Pry5&#10;5sx5YSrRgVEFPynHb/avX+0Gm6sltNBVChmBGJcPtuCt9zZPEidb1Qu3AKsMFWvAXngKsUkqFAOh&#10;912yTNN1MgBWFkEq5yh7PxX5PuLXtZL+c1075VlXcOLm44nxLMOZ7Hcib1DYVsuZhvgHFr3Qhpqe&#10;oe6FF+yA+i+oXksEB7VfSOgTqGstVdRAarL0DzVPrbAqaiFznD3b5P4frPx0fLJfkPnxHYw0wCjC&#10;2UeQ3x0zcNcK06hbRBhaJSpqnAXLksG6fP40WO1yF0DK4SNUNGRx8BCBxhr74ArpZIROAzidTVej&#10;Z5KSy7fbdLO54kxSLbter7dpHEsi8ufPLTr/XkHPwqXgSFON8OL46HygI/LnJ6GbgQfddXGynfkt&#10;QQ9DJtIPjCfufixHpqtZW1BTQnUiPQjTvtB+06UF/MnZQLtScPfjIFBx1n0w5Mk2W63CcsVgdbVZ&#10;UoCXlfKyIowkqIJ7zqbrnZ8W8mBRNy11mqZg4JZ8rHVU+MJqpk/7EIXPuxsW7jKOr17+sP0vAAAA&#10;//8DAFBLAwQUAAYACAAAACEAK/WtSeIAAAAMAQAADwAAAGRycy9kb3ducmV2LnhtbEyPzU7DMBCE&#10;70i8g7VIXBC1SWhUQpwKIvEjhFS15QHceEki4nWI3Ta8PdsTnFazO5r9plhOrhcHHEPnScPNTIFA&#10;qr3tqNHwsX26XoAI0ZA1vSfU8IMBluX5WWFy64+0xsMmNoJDKORGQxvjkEsZ6hadCTM/IPHt04/O&#10;RJZjI+1ojhzuepkolUlnOuIPrRmwarH+2uydhsqlL+/fV3aIb3fVKyartnpePWp9eTE93IOIOMU/&#10;M5zwGR1KZtr5PdkgetbJfMFlooY043lyZOntHMSON6lSIMtC/i9R/gIAAP//AwBQSwECLQAUAAYA&#10;CAAAACEAtoM4kv4AAADhAQAAEwAAAAAAAAAAAAAAAAAAAAAAW0NvbnRlbnRfVHlwZXNdLnhtbFBL&#10;AQItABQABgAIAAAAIQA4/SH/1gAAAJQBAAALAAAAAAAAAAAAAAAAAC8BAABfcmVscy8ucmVsc1BL&#10;AQItABQABgAIAAAAIQCha5Gf5QEAAKkDAAAOAAAAAAAAAAAAAAAAAC4CAABkcnMvZTJvRG9jLnht&#10;bFBLAQItABQABgAIAAAAIQAr9a1J4gAAAAwBAAAPAAAAAAAAAAAAAAAAAD8EAABkcnMvZG93bnJl&#10;di54bWxQSwUGAAAAAAQABADzAAAATgUAAAAA&#10;" filled="f" fillcolor="#d8d8d8 [2732]" stroked="f" strokecolor="#d8d8d8 [2732]">
                <v:textbox>
                  <w:txbxContent>
                    <w:p w14:paraId="5060E31A" w14:textId="77777777" w:rsidR="00972A63" w:rsidRPr="0040218F" w:rsidRDefault="0076569A" w:rsidP="0040218F">
                      <w:pPr>
                        <w:jc w:val="both"/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  <w:r w:rsidRPr="0040218F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*By ticking to Gift Aid I confirm that I am a UK Taxpayer and I agree to Caritas Diocese of Salford claiming tax on this donation.  I confirm that I am paying an amount of Income Tax and/or Capital Gains Tax to cover the amount Caritas and any other charities will reclaim for the Tax Year.  Caritas will claim 25 pence of tax for every £1 that has been given.</w:t>
                      </w:r>
                    </w:p>
                  </w:txbxContent>
                </v:textbox>
              </v:shape>
            </w:pict>
          </mc:Fallback>
        </mc:AlternateContent>
      </w:r>
      <w:r w:rsidR="0084397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4A10E1" wp14:editId="5868E9A3">
                <wp:simplePos x="0" y="0"/>
                <wp:positionH relativeFrom="column">
                  <wp:posOffset>2719705</wp:posOffset>
                </wp:positionH>
                <wp:positionV relativeFrom="paragraph">
                  <wp:posOffset>-683260</wp:posOffset>
                </wp:positionV>
                <wp:extent cx="5861050" cy="799465"/>
                <wp:effectExtent l="0" t="0" r="0" b="0"/>
                <wp:wrapNone/>
                <wp:docPr id="1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050" cy="799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8ABFC" w14:textId="77777777" w:rsidR="00972A63" w:rsidRPr="00E37B88" w:rsidRDefault="00972A63" w:rsidP="004C3341">
                            <w:pPr>
                              <w:pStyle w:val="NoSpacing"/>
                              <w:rPr>
                                <w:rFonts w:ascii="Trebuchet MS" w:hAnsi="Trebuchet MS"/>
                                <w:b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E37B88">
                              <w:rPr>
                                <w:rFonts w:ascii="Trebuchet MS" w:hAnsi="Trebuchet MS"/>
                                <w:b/>
                                <w:color w:val="FF0000"/>
                                <w:sz w:val="96"/>
                                <w:szCs w:val="96"/>
                              </w:rPr>
                              <w:t>SPONSORSHIP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4A10E1" id="Text Box 15" o:spid="_x0000_s1028" type="#_x0000_t202" style="position:absolute;margin-left:214.15pt;margin-top:-53.8pt;width:461.5pt;height:62.9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G4r9wEAANEDAAAOAAAAZHJzL2Uyb0RvYy54bWysU8GO0zAQvSPxD5bvNG3VdrdR09XSVRHS&#10;wiItfIDjOImF4zFjt8ny9YydtlvghsjB8njsN/PevGzuhs6wo0KvwRZ8NplypqyEStum4N++7t/d&#10;cuaDsJUwYFXBX5Tnd9u3bza9y9UcWjCVQkYg1ue9K3gbgsuzzMtWdcJPwClLyRqwE4FCbLIKRU/o&#10;ncnm0+kq6wErhyCV93T6MCb5NuHXtZLhqa69CswUnHoLacW0lnHNthuRNyhcq+WpDfEPXXRCWyp6&#10;gXoQQbAD6r+gOi0RPNRhIqHLoK61VIkDsZlN/2Dz3AqnEhcSx7uLTP7/wcrPx2f3BVkY3sNAA0wk&#10;vHsE+d0zC7tW2EbdI0LfKlFR4VmULOudz09Po9Q+9xGk7D9BRUMWhwAJaKixi6oQT0boNICXi+hq&#10;CEzS4fJ2NZsuKSUpd7NeL1bLVELk59cOffigoGNxU3CkoSZ0cXz0IXYj8vOVWMyD0dVeG5MCbMqd&#10;QXYUZIB9+k7ov10zNl62EJ+NiPEk0YzMRo5hKAemq4LPI0RkXUL1QrwRRl/Rf0CbFvAnZz15quD+&#10;x0Gg4sx8tKTderZYRBOmYLG8mVOA15nyOiOsJKiCB87G7S6Mxj041E1Llc7Tuie99zpJ8drVqX3y&#10;TVLo5PFozOs43Xr9E7e/AAAA//8DAFBLAwQUAAYACAAAACEA2sX3OeAAAAAMAQAADwAAAGRycy9k&#10;b3ducmV2LnhtbEyPzU7DMBCE70i8g7VI3FonLS1ViFNVVFw4IFGQ4OjGmzjCf7LdNLw92xO97e6M&#10;Zr+pt5M1bMSYBu8ElPMCGLrWq8H1Aj4/XmYbYClLp6TxDgX8YoJtc3tTy0r5s3vH8ZB7RiEuVVKA&#10;zjlUnKdWo5Vp7gM60jofrcy0xp6rKM8Ubg1fFMWaWzk4+qBlwGeN7c/hZAV8WT2ofXz77pQZ96/d&#10;bhWmGIS4v5t2T8AyTvnfDBd8QoeGmI7+5FRiRsDDYrMkq4BZWTyugV0sy1VJtyNNpPGm5tclmj8A&#10;AAD//wMAUEsBAi0AFAAGAAgAAAAhALaDOJL+AAAA4QEAABMAAAAAAAAAAAAAAAAAAAAAAFtDb250&#10;ZW50X1R5cGVzXS54bWxQSwECLQAUAAYACAAAACEAOP0h/9YAAACUAQAACwAAAAAAAAAAAAAAAAAv&#10;AQAAX3JlbHMvLnJlbHNQSwECLQAUAAYACAAAACEA2yxuK/cBAADRAwAADgAAAAAAAAAAAAAAAAAu&#10;AgAAZHJzL2Uyb0RvYy54bWxQSwECLQAUAAYACAAAACEA2sX3OeAAAAAMAQAADwAAAAAAAAAAAAAA&#10;AABRBAAAZHJzL2Rvd25yZXYueG1sUEsFBgAAAAAEAAQA8wAAAF4FAAAAAA==&#10;" stroked="f">
                <v:textbox style="mso-fit-shape-to-text:t">
                  <w:txbxContent>
                    <w:p w14:paraId="0DB8ABFC" w14:textId="77777777" w:rsidR="00972A63" w:rsidRPr="00E37B88" w:rsidRDefault="00972A63" w:rsidP="004C3341">
                      <w:pPr>
                        <w:pStyle w:val="NoSpacing"/>
                        <w:rPr>
                          <w:rFonts w:ascii="Trebuchet MS" w:hAnsi="Trebuchet MS"/>
                          <w:b/>
                          <w:color w:val="FF0000"/>
                          <w:sz w:val="96"/>
                          <w:szCs w:val="96"/>
                        </w:rPr>
                      </w:pPr>
                      <w:r w:rsidRPr="00E37B88">
                        <w:rPr>
                          <w:rFonts w:ascii="Trebuchet MS" w:hAnsi="Trebuchet MS"/>
                          <w:b/>
                          <w:color w:val="FF0000"/>
                          <w:sz w:val="96"/>
                          <w:szCs w:val="96"/>
                        </w:rPr>
                        <w:t>SPONSORSHIP FORM</w:t>
                      </w:r>
                    </w:p>
                  </w:txbxContent>
                </v:textbox>
              </v:shape>
            </w:pict>
          </mc:Fallback>
        </mc:AlternateContent>
      </w:r>
      <w:r w:rsidR="0084397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4BF686" wp14:editId="3EA58C34">
                <wp:simplePos x="0" y="0"/>
                <wp:positionH relativeFrom="column">
                  <wp:posOffset>200025</wp:posOffset>
                </wp:positionH>
                <wp:positionV relativeFrom="paragraph">
                  <wp:posOffset>-771525</wp:posOffset>
                </wp:positionV>
                <wp:extent cx="2386965" cy="1457325"/>
                <wp:effectExtent l="3175" t="0" r="635" b="0"/>
                <wp:wrapNone/>
                <wp:docPr id="1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696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F0630" w14:textId="211D1C44" w:rsidR="008D47C8" w:rsidRDefault="008D47C8" w:rsidP="008D47C8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EC0A2C" wp14:editId="456725AC">
                                  <wp:extent cx="2204085" cy="1155065"/>
                                  <wp:effectExtent l="0" t="0" r="5715" b="6985"/>
                                  <wp:docPr id="1080799829" name="Picture 1" descr="A logo with red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0799829" name="Picture 1" descr="A logo with red tex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4085" cy="1155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33F83E" w14:textId="77777777" w:rsidR="00972A63" w:rsidRDefault="00972A63" w:rsidP="0040218F">
                            <w:r w:rsidRPr="00E37B88">
                              <w:rPr>
                                <w:noProof/>
                              </w:rPr>
                              <w:drawing>
                                <wp:inline distT="0" distB="0" distL="0" distR="0" wp14:anchorId="572E0D19" wp14:editId="1CB96841">
                                  <wp:extent cx="2024818" cy="1009650"/>
                                  <wp:effectExtent l="19050" t="0" r="0" b="0"/>
                                  <wp:docPr id="9" name="Picture 5" descr="C:\Users\m.linnell-simmons\Documents\Communications\Brand\caritas shield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m.linnell-simmons\Documents\Communications\Brand\caritas shield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0349" cy="10124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BF686" id="Text Box 12" o:spid="_x0000_s1029" type="#_x0000_t202" style="position:absolute;margin-left:15.75pt;margin-top:-60.75pt;width:187.95pt;height:11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4Gw+AEAANIDAAAOAAAAZHJzL2Uyb0RvYy54bWysU9uO0zAQfUfiHyy/0/TObtR0tXRVhLRc&#10;pIUPcBwnsXA8Zuw2KV/P2Ol2C7wh8mB5PPaZOWdONndDZ9hRoddgCz6bTDlTVkKlbVPwb1/3b244&#10;80HYShiwquAn5fnd9vWrTe9yNYcWTKWQEYj1ee8K3obg8izzslWd8BNwylKyBuxEoBCbrELRE3pn&#10;svl0us56wMohSOU9nT6MSb5N+HWtZPhc114FZgpOvYW0YlrLuGbbjcgbFK7V8tyG+IcuOqEtFb1A&#10;PYgg2AH1X1Cdlgge6jCR0GVQ11qqxIHYzKZ/sHlqhVOJC4nj3UUm//9g5afjk/uCLAzvYKABJhLe&#10;PYL87pmFXStso+4RoW+VqKjwLEqW9c7n56dRap/7CFL2H6GiIYtDgAQ01NhFVYgnI3QawOkiuhoC&#10;k3Q4X9ysb9crziTlZsvV28V8lWqI/Pm5Qx/eK+hY3BQcaaoJXhwffYjtiPz5Sqzmwehqr41JATbl&#10;ziA7CnLAPn1n9N+uGRsvW4jPRsR4knhGaiPJMJQD01XBFxEi0i6hOhFxhNFY9CPQpgX8yVlPpiq4&#10;/3EQqDgzHyyJdztbLqMLU0BU5xTgdaa8zggrCarggbNxuwujcw8OddNSpXFcFu5J8FonKV66OrdP&#10;xkkKnU0enXkdp1svv+L2FwAAAP//AwBQSwMEFAAGAAgAAAAhALMEfVbfAAAACwEAAA8AAABkcnMv&#10;ZG93bnJldi54bWxMj8FuwjAMhu+T9g6RJ+0yQVJWKJSmaJu0aVcYD5C2pq3WOFUTaHn7mdO42fKn&#10;39+f7SbbiQsOvnWkIZorEEilq1qqNRx/PmdrED4YqkznCDVc0cMuf3zITFq5kfZ4OYRacAj51Gho&#10;QuhTKX3ZoDV+7nokvp3cYE3gdahlNZiRw20nF0qtpDUt8YfG9PjRYPl7OFsNp+/xZbkZi69wTPbx&#10;6t20SeGuWj8/TW9bEAGn8A/DTZ/VIWenwp2p8qLT8BotmdQwixa3iYlYJTGIglG1ViDzTN53yP8A&#10;AAD//wMAUEsBAi0AFAAGAAgAAAAhALaDOJL+AAAA4QEAABMAAAAAAAAAAAAAAAAAAAAAAFtDb250&#10;ZW50X1R5cGVzXS54bWxQSwECLQAUAAYACAAAACEAOP0h/9YAAACUAQAACwAAAAAAAAAAAAAAAAAv&#10;AQAAX3JlbHMvLnJlbHNQSwECLQAUAAYACAAAACEAD4OBsPgBAADSAwAADgAAAAAAAAAAAAAAAAAu&#10;AgAAZHJzL2Uyb0RvYy54bWxQSwECLQAUAAYACAAAACEAswR9Vt8AAAALAQAADwAAAAAAAAAAAAAA&#10;AABSBAAAZHJzL2Rvd25yZXYueG1sUEsFBgAAAAAEAAQA8wAAAF4FAAAAAA==&#10;" stroked="f">
                <v:textbox>
                  <w:txbxContent>
                    <w:p w14:paraId="3E4F0630" w14:textId="211D1C44" w:rsidR="008D47C8" w:rsidRDefault="008D47C8" w:rsidP="008D47C8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EC0A2C" wp14:editId="456725AC">
                            <wp:extent cx="2204085" cy="1155065"/>
                            <wp:effectExtent l="0" t="0" r="5715" b="6985"/>
                            <wp:docPr id="1080799829" name="Picture 1" descr="A logo with red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0799829" name="Picture 1" descr="A logo with red tex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4085" cy="1155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33F83E" w14:textId="77777777" w:rsidR="00972A63" w:rsidRDefault="00972A63" w:rsidP="0040218F">
                      <w:r w:rsidRPr="00E37B88">
                        <w:rPr>
                          <w:noProof/>
                        </w:rPr>
                        <w:drawing>
                          <wp:inline distT="0" distB="0" distL="0" distR="0" wp14:anchorId="572E0D19" wp14:editId="1CB96841">
                            <wp:extent cx="2024818" cy="1009650"/>
                            <wp:effectExtent l="19050" t="0" r="0" b="0"/>
                            <wp:docPr id="9" name="Picture 5" descr="C:\Users\m.linnell-simmons\Documents\Communications\Brand\caritas shield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m.linnell-simmons\Documents\Communications\Brand\caritas shield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0349" cy="10124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4C741C2" w14:textId="5A6D3BA4" w:rsidR="004C3341" w:rsidRDefault="00AA2182" w:rsidP="0040218F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950DF4" wp14:editId="64D27847">
                <wp:simplePos x="0" y="0"/>
                <wp:positionH relativeFrom="column">
                  <wp:posOffset>-125608</wp:posOffset>
                </wp:positionH>
                <wp:positionV relativeFrom="paragraph">
                  <wp:posOffset>49116</wp:posOffset>
                </wp:positionV>
                <wp:extent cx="3293745" cy="1149844"/>
                <wp:effectExtent l="0" t="0" r="1905" b="0"/>
                <wp:wrapNone/>
                <wp:docPr id="1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745" cy="11498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1E3E89" w14:textId="76DCCE7E" w:rsidR="00972A63" w:rsidRPr="00726357" w:rsidRDefault="007911E1" w:rsidP="004C3341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  <w:r w:rsidRPr="00726357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Caritas Diocese of Salford’s vision is for a society where there is justice and equality; where the voices of those experiencing poverty, disadvantage and/or discrimination are heard and acted upon, so that all people can live in peace and dignity.  We provid</w:t>
                            </w:r>
                            <w:r w:rsidR="00726357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e</w:t>
                            </w:r>
                            <w:r w:rsidRPr="00726357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 a practical response to those in crisis </w:t>
                            </w:r>
                            <w:r w:rsidR="00AA2182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whilst people </w:t>
                            </w:r>
                            <w:r w:rsidRPr="00726357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rebuild </w:t>
                            </w:r>
                            <w:r w:rsidR="00AA2182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their </w:t>
                            </w:r>
                            <w:r w:rsidRPr="00726357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lives for the long term.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50DF4" id="Text Box 13" o:spid="_x0000_s1030" type="#_x0000_t202" style="position:absolute;left:0;text-align:left;margin-left:-9.9pt;margin-top:3.85pt;width:259.35pt;height:90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fRB+QEAANIDAAAOAAAAZHJzL2Uyb0RvYy54bWysU8tu2zAQvBfoPxC817IcpYkFy0HqwEWB&#10;9AGk/QCKoiSiEpdd0pbcr++SUhy3vRXVgeByydmd2dHmbuw7dlToNJiCp4slZ8pIqLRpCv7t6/7N&#10;LWfOC1OJDowq+Ek5frd9/Woz2FytoIWuUsgIxLh8sAVvvbd5kjjZql64BVhlKFkD9sJTiE1SoRgI&#10;ve+S1XL5NhkAK4sglXN0+jAl+Tbi17WS/nNdO+VZV3DqzccV41qGNdluRN6gsK2WcxviH7rohTZU&#10;9Az1ILxgB9R/QfVaIjio/UJCn0Bda6kiB2KTLv9g89QKqyIXEsfZs0zu/8HKT8cn+wWZH9/BSAOM&#10;JJx9BPndMQO7VphG3SPC0CpRUeE0SJYM1uXz0yC1y10AKYePUNGQxcFDBBpr7IMqxJMROg3gdBZd&#10;jZ5JOrxara9usmvOJOXSNFvfZlmsIfLn5xadf6+gZ2FTcKSpRnhxfHQ+tCPy5yuhmoNOV3vddTHA&#10;ptx1yI6CHLCP34z+27XOhMsGwrMJMZxEnoHaRNKP5ch0VfDYYKBdQnUi4giTsehHoE0L+JOzgUxV&#10;cPfjIFBx1n0wJN46zbLgwhhk1zcrCvAyU15mhJEEVXDP2bTd+cm5B4u6aanSNC4D9yR4raMUL13N&#10;7ZNxokKzyYMzL+N46+VX3P4CAAD//wMAUEsDBBQABgAIAAAAIQAxHoyQ3gAAAAkBAAAPAAAAZHJz&#10;L2Rvd25yZXYueG1sTI/BTsMwEETvSPyDtZW4oNYpKo0T4lSABOLa0g/YxNskamxHsdukf89yguNo&#10;RjNvit1se3GlMXTeaVivEhDkam8612g4fn8sFYgQ0RnsvSMNNwqwK+/vCsyNn9yerofYCC5xIUcN&#10;bYxDLmWoW7IYVn4gx97JjxYjy7GRZsSJy20vn5JkKy12jhdaHOi9pfp8uFgNp6/p8Tmbqs94TPeb&#10;7Rt2aeVvWj8s5tcXEJHm+BeGX3xGh5KZKn9xJohew3KdMXrUkKYg2N9kKgNRcVApBbIs5P8H5Q8A&#10;AAD//wMAUEsBAi0AFAAGAAgAAAAhALaDOJL+AAAA4QEAABMAAAAAAAAAAAAAAAAAAAAAAFtDb250&#10;ZW50X1R5cGVzXS54bWxQSwECLQAUAAYACAAAACEAOP0h/9YAAACUAQAACwAAAAAAAAAAAAAAAAAv&#10;AQAAX3JlbHMvLnJlbHNQSwECLQAUAAYACAAAACEApZ30QfkBAADSAwAADgAAAAAAAAAAAAAAAAAu&#10;AgAAZHJzL2Uyb0RvYy54bWxQSwECLQAUAAYACAAAACEAMR6MkN4AAAAJAQAADwAAAAAAAAAAAAAA&#10;AABTBAAAZHJzL2Rvd25yZXYueG1sUEsFBgAAAAAEAAQA8wAAAF4FAAAAAA==&#10;" stroked="f">
                <v:textbox>
                  <w:txbxContent>
                    <w:p w14:paraId="2F1E3E89" w14:textId="76DCCE7E" w:rsidR="00972A63" w:rsidRPr="00726357" w:rsidRDefault="007911E1" w:rsidP="004C3341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  <w:r w:rsidRPr="00726357">
                        <w:rPr>
                          <w:rFonts w:ascii="Trebuchet MS" w:hAnsi="Trebuchet MS"/>
                          <w:sz w:val="18"/>
                          <w:szCs w:val="18"/>
                        </w:rPr>
                        <w:t>Caritas Diocese of Salford’s vision is for a society where there is justice and equality; where the voices of those experiencing poverty, disadvantage and/or discrimination are heard and acted upon, so that all people can live in peace and dignity.  We provid</w:t>
                      </w:r>
                      <w:r w:rsidR="00726357">
                        <w:rPr>
                          <w:rFonts w:ascii="Trebuchet MS" w:hAnsi="Trebuchet MS"/>
                          <w:sz w:val="18"/>
                          <w:szCs w:val="18"/>
                        </w:rPr>
                        <w:t>e</w:t>
                      </w:r>
                      <w:r w:rsidRPr="00726357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 a practical response to those in crisis </w:t>
                      </w:r>
                      <w:r w:rsidR="00AA2182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whilst people </w:t>
                      </w:r>
                      <w:r w:rsidRPr="00726357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rebuild </w:t>
                      </w:r>
                      <w:r w:rsidR="00AA2182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their </w:t>
                      </w:r>
                      <w:r w:rsidRPr="00726357">
                        <w:rPr>
                          <w:rFonts w:ascii="Trebuchet MS" w:hAnsi="Trebuchet MS"/>
                          <w:sz w:val="18"/>
                          <w:szCs w:val="18"/>
                        </w:rPr>
                        <w:t>lives for the long term.</w:t>
                      </w:r>
                    </w:p>
                  </w:txbxContent>
                </v:textbox>
              </v:shape>
            </w:pict>
          </mc:Fallback>
        </mc:AlternateContent>
      </w:r>
    </w:p>
    <w:p w14:paraId="7B328424" w14:textId="77777777" w:rsidR="004C3341" w:rsidRDefault="004C3341"/>
    <w:tbl>
      <w:tblPr>
        <w:tblStyle w:val="TableGrid"/>
        <w:tblpPr w:leftFromText="180" w:rightFromText="180" w:vertAnchor="text" w:horzAnchor="margin" w:tblpY="995"/>
        <w:tblW w:w="5000" w:type="pct"/>
        <w:tblLayout w:type="fixed"/>
        <w:tblLook w:val="04A0" w:firstRow="1" w:lastRow="0" w:firstColumn="1" w:lastColumn="0" w:noHBand="0" w:noVBand="1"/>
      </w:tblPr>
      <w:tblGrid>
        <w:gridCol w:w="2901"/>
        <w:gridCol w:w="5174"/>
        <w:gridCol w:w="1256"/>
        <w:gridCol w:w="3633"/>
        <w:gridCol w:w="700"/>
        <w:gridCol w:w="1400"/>
        <w:gridCol w:w="914"/>
      </w:tblGrid>
      <w:tr w:rsidR="00972A63" w:rsidRPr="00E37B88" w14:paraId="52A67EB3" w14:textId="77777777" w:rsidTr="00972A63">
        <w:tc>
          <w:tcPr>
            <w:tcW w:w="908" w:type="pct"/>
            <w:shd w:val="pct15" w:color="auto" w:fill="auto"/>
            <w:vAlign w:val="center"/>
          </w:tcPr>
          <w:p w14:paraId="5C046305" w14:textId="77777777" w:rsidR="00972A63" w:rsidRPr="00E37B88" w:rsidRDefault="00972A63" w:rsidP="00972A63">
            <w:pPr>
              <w:tabs>
                <w:tab w:val="left" w:pos="3660"/>
              </w:tabs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Full Name</w:t>
            </w:r>
          </w:p>
        </w:tc>
        <w:tc>
          <w:tcPr>
            <w:tcW w:w="1619" w:type="pct"/>
            <w:shd w:val="pct15" w:color="auto" w:fill="auto"/>
            <w:vAlign w:val="center"/>
          </w:tcPr>
          <w:p w14:paraId="2F57A018" w14:textId="77777777" w:rsidR="00972A63" w:rsidRPr="00E37B88" w:rsidRDefault="00972A63" w:rsidP="00972A63">
            <w:pPr>
              <w:tabs>
                <w:tab w:val="left" w:pos="3660"/>
              </w:tabs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Home Address</w:t>
            </w:r>
          </w:p>
        </w:tc>
        <w:tc>
          <w:tcPr>
            <w:tcW w:w="393" w:type="pct"/>
            <w:shd w:val="pct15" w:color="auto" w:fill="auto"/>
            <w:vAlign w:val="center"/>
          </w:tcPr>
          <w:p w14:paraId="4FA57410" w14:textId="77777777" w:rsidR="00972A63" w:rsidRPr="00E37B88" w:rsidRDefault="00972A63" w:rsidP="00972A63">
            <w:pPr>
              <w:tabs>
                <w:tab w:val="left" w:pos="3660"/>
              </w:tabs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Postcode</w:t>
            </w:r>
          </w:p>
        </w:tc>
        <w:tc>
          <w:tcPr>
            <w:tcW w:w="1137" w:type="pct"/>
            <w:shd w:val="pct15" w:color="auto" w:fill="auto"/>
            <w:vAlign w:val="center"/>
          </w:tcPr>
          <w:p w14:paraId="19625E42" w14:textId="77777777" w:rsidR="00972A63" w:rsidRDefault="00972A63" w:rsidP="00972A63">
            <w:pPr>
              <w:tabs>
                <w:tab w:val="left" w:pos="3660"/>
              </w:tabs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Email </w:t>
            </w:r>
          </w:p>
          <w:p w14:paraId="6DC6D8A6" w14:textId="77777777" w:rsidR="00972A63" w:rsidRPr="00E37B88" w:rsidRDefault="00972A63" w:rsidP="00972A63">
            <w:pPr>
              <w:tabs>
                <w:tab w:val="left" w:pos="3660"/>
              </w:tabs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(to receive Caritas updates only)</w:t>
            </w:r>
          </w:p>
        </w:tc>
        <w:tc>
          <w:tcPr>
            <w:tcW w:w="219" w:type="pct"/>
            <w:shd w:val="pct15" w:color="auto" w:fill="auto"/>
            <w:vAlign w:val="center"/>
          </w:tcPr>
          <w:p w14:paraId="00724DDF" w14:textId="77777777" w:rsidR="00972A63" w:rsidRPr="00E37B88" w:rsidRDefault="00972A63" w:rsidP="00972A63">
            <w:pPr>
              <w:tabs>
                <w:tab w:val="left" w:pos="3660"/>
              </w:tabs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Gift Aid</w:t>
            </w:r>
            <w:r w:rsidR="0040218F">
              <w:rPr>
                <w:rFonts w:ascii="Trebuchet MS" w:hAnsi="Trebuchet MS"/>
                <w:b/>
              </w:rPr>
              <w:t>*</w:t>
            </w:r>
          </w:p>
        </w:tc>
        <w:tc>
          <w:tcPr>
            <w:tcW w:w="438" w:type="pct"/>
            <w:shd w:val="pct15" w:color="auto" w:fill="auto"/>
            <w:vAlign w:val="center"/>
          </w:tcPr>
          <w:p w14:paraId="3C221757" w14:textId="77777777" w:rsidR="00972A63" w:rsidRPr="00E37B88" w:rsidRDefault="00972A63" w:rsidP="00972A63">
            <w:pPr>
              <w:tabs>
                <w:tab w:val="left" w:pos="3660"/>
              </w:tabs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£ Sponsored</w:t>
            </w:r>
          </w:p>
        </w:tc>
        <w:tc>
          <w:tcPr>
            <w:tcW w:w="286" w:type="pct"/>
            <w:shd w:val="pct15" w:color="auto" w:fill="auto"/>
            <w:vAlign w:val="center"/>
          </w:tcPr>
          <w:p w14:paraId="02E62859" w14:textId="77777777" w:rsidR="00972A63" w:rsidRPr="00E37B88" w:rsidRDefault="00972A63" w:rsidP="00972A63">
            <w:pPr>
              <w:tabs>
                <w:tab w:val="left" w:pos="3660"/>
              </w:tabs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Date Paid</w:t>
            </w:r>
          </w:p>
        </w:tc>
      </w:tr>
      <w:tr w:rsidR="00972A63" w:rsidRPr="00E37B88" w14:paraId="0B23A895" w14:textId="77777777" w:rsidTr="00972A63">
        <w:trPr>
          <w:trHeight w:val="425"/>
        </w:trPr>
        <w:tc>
          <w:tcPr>
            <w:tcW w:w="908" w:type="pct"/>
            <w:vAlign w:val="center"/>
          </w:tcPr>
          <w:p w14:paraId="585784DA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1619" w:type="pct"/>
            <w:vAlign w:val="center"/>
          </w:tcPr>
          <w:p w14:paraId="30907849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393" w:type="pct"/>
            <w:vAlign w:val="center"/>
          </w:tcPr>
          <w:p w14:paraId="3163613C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1137" w:type="pct"/>
            <w:vAlign w:val="center"/>
          </w:tcPr>
          <w:p w14:paraId="4C961708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219" w:type="pct"/>
            <w:vAlign w:val="center"/>
          </w:tcPr>
          <w:p w14:paraId="34FE7EC0" w14:textId="77777777" w:rsidR="00972A63" w:rsidRPr="00E37B88" w:rsidRDefault="00972A63" w:rsidP="006F2248">
            <w:pPr>
              <w:tabs>
                <w:tab w:val="left" w:pos="3660"/>
              </w:tabs>
              <w:jc w:val="center"/>
              <w:rPr>
                <w:rFonts w:ascii="Trebuchet MS" w:hAnsi="Trebuchet MS"/>
              </w:rPr>
            </w:pPr>
          </w:p>
        </w:tc>
        <w:tc>
          <w:tcPr>
            <w:tcW w:w="438" w:type="pct"/>
            <w:vAlign w:val="center"/>
          </w:tcPr>
          <w:p w14:paraId="2251545C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286" w:type="pct"/>
            <w:vAlign w:val="center"/>
          </w:tcPr>
          <w:p w14:paraId="251E0146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</w:tr>
      <w:tr w:rsidR="00972A63" w:rsidRPr="00E37B88" w14:paraId="06609658" w14:textId="77777777" w:rsidTr="00972A63">
        <w:trPr>
          <w:trHeight w:val="425"/>
        </w:trPr>
        <w:tc>
          <w:tcPr>
            <w:tcW w:w="908" w:type="pct"/>
            <w:vAlign w:val="center"/>
          </w:tcPr>
          <w:p w14:paraId="720720E9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1619" w:type="pct"/>
            <w:vAlign w:val="center"/>
          </w:tcPr>
          <w:p w14:paraId="1686811C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393" w:type="pct"/>
            <w:vAlign w:val="center"/>
          </w:tcPr>
          <w:p w14:paraId="4113C964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1137" w:type="pct"/>
            <w:vAlign w:val="center"/>
          </w:tcPr>
          <w:p w14:paraId="2F21E057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219" w:type="pct"/>
            <w:vAlign w:val="center"/>
          </w:tcPr>
          <w:p w14:paraId="41A8295F" w14:textId="77777777" w:rsidR="00972A63" w:rsidRPr="00E37B88" w:rsidRDefault="00972A63" w:rsidP="006F2248">
            <w:pPr>
              <w:tabs>
                <w:tab w:val="left" w:pos="3660"/>
              </w:tabs>
              <w:jc w:val="center"/>
              <w:rPr>
                <w:rFonts w:ascii="Trebuchet MS" w:hAnsi="Trebuchet MS"/>
              </w:rPr>
            </w:pPr>
          </w:p>
        </w:tc>
        <w:tc>
          <w:tcPr>
            <w:tcW w:w="438" w:type="pct"/>
            <w:vAlign w:val="center"/>
          </w:tcPr>
          <w:p w14:paraId="6B47EB17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286" w:type="pct"/>
            <w:vAlign w:val="center"/>
          </w:tcPr>
          <w:p w14:paraId="4112B96E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</w:tr>
      <w:tr w:rsidR="00972A63" w:rsidRPr="00E37B88" w14:paraId="22064438" w14:textId="77777777" w:rsidTr="00972A63">
        <w:trPr>
          <w:trHeight w:val="425"/>
        </w:trPr>
        <w:tc>
          <w:tcPr>
            <w:tcW w:w="908" w:type="pct"/>
            <w:vAlign w:val="center"/>
          </w:tcPr>
          <w:p w14:paraId="4274583A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1619" w:type="pct"/>
            <w:vAlign w:val="center"/>
          </w:tcPr>
          <w:p w14:paraId="046993FF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393" w:type="pct"/>
            <w:vAlign w:val="center"/>
          </w:tcPr>
          <w:p w14:paraId="615F58D4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1137" w:type="pct"/>
            <w:vAlign w:val="center"/>
          </w:tcPr>
          <w:p w14:paraId="21DFA9E3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219" w:type="pct"/>
            <w:vAlign w:val="center"/>
          </w:tcPr>
          <w:p w14:paraId="1C854062" w14:textId="77777777" w:rsidR="00972A63" w:rsidRPr="00E37B88" w:rsidRDefault="00972A63" w:rsidP="006F2248">
            <w:pPr>
              <w:tabs>
                <w:tab w:val="left" w:pos="3660"/>
              </w:tabs>
              <w:jc w:val="center"/>
              <w:rPr>
                <w:rFonts w:ascii="Trebuchet MS" w:hAnsi="Trebuchet MS"/>
              </w:rPr>
            </w:pPr>
          </w:p>
        </w:tc>
        <w:tc>
          <w:tcPr>
            <w:tcW w:w="438" w:type="pct"/>
            <w:vAlign w:val="center"/>
          </w:tcPr>
          <w:p w14:paraId="3F03BE0D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286" w:type="pct"/>
            <w:vAlign w:val="center"/>
          </w:tcPr>
          <w:p w14:paraId="0D9ED962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</w:tr>
      <w:tr w:rsidR="00972A63" w:rsidRPr="00E37B88" w14:paraId="6905341F" w14:textId="77777777" w:rsidTr="00972A63">
        <w:trPr>
          <w:trHeight w:val="425"/>
        </w:trPr>
        <w:tc>
          <w:tcPr>
            <w:tcW w:w="908" w:type="pct"/>
            <w:vAlign w:val="center"/>
          </w:tcPr>
          <w:p w14:paraId="6573D3FC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1619" w:type="pct"/>
            <w:vAlign w:val="center"/>
          </w:tcPr>
          <w:p w14:paraId="27985ADE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393" w:type="pct"/>
            <w:vAlign w:val="center"/>
          </w:tcPr>
          <w:p w14:paraId="1AE2B4D7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1137" w:type="pct"/>
            <w:vAlign w:val="center"/>
          </w:tcPr>
          <w:p w14:paraId="06406CCF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219" w:type="pct"/>
            <w:vAlign w:val="center"/>
          </w:tcPr>
          <w:p w14:paraId="709AE65C" w14:textId="77777777" w:rsidR="00972A63" w:rsidRPr="00E37B88" w:rsidRDefault="00972A63" w:rsidP="006F2248">
            <w:pPr>
              <w:tabs>
                <w:tab w:val="left" w:pos="3660"/>
              </w:tabs>
              <w:jc w:val="center"/>
              <w:rPr>
                <w:rFonts w:ascii="Trebuchet MS" w:hAnsi="Trebuchet MS"/>
              </w:rPr>
            </w:pPr>
          </w:p>
        </w:tc>
        <w:tc>
          <w:tcPr>
            <w:tcW w:w="438" w:type="pct"/>
            <w:vAlign w:val="center"/>
          </w:tcPr>
          <w:p w14:paraId="01845B3A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286" w:type="pct"/>
            <w:vAlign w:val="center"/>
          </w:tcPr>
          <w:p w14:paraId="4DAC60AA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</w:tr>
      <w:tr w:rsidR="00972A63" w:rsidRPr="00E37B88" w14:paraId="5BF2F177" w14:textId="77777777" w:rsidTr="00972A63">
        <w:trPr>
          <w:trHeight w:val="425"/>
        </w:trPr>
        <w:tc>
          <w:tcPr>
            <w:tcW w:w="908" w:type="pct"/>
            <w:vAlign w:val="center"/>
          </w:tcPr>
          <w:p w14:paraId="07AD70D1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1619" w:type="pct"/>
            <w:vAlign w:val="center"/>
          </w:tcPr>
          <w:p w14:paraId="23CDB674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393" w:type="pct"/>
            <w:vAlign w:val="center"/>
          </w:tcPr>
          <w:p w14:paraId="25DD4048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1137" w:type="pct"/>
            <w:vAlign w:val="center"/>
          </w:tcPr>
          <w:p w14:paraId="33F7D037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219" w:type="pct"/>
            <w:vAlign w:val="center"/>
          </w:tcPr>
          <w:p w14:paraId="44FBA173" w14:textId="77777777" w:rsidR="00972A63" w:rsidRPr="00E37B88" w:rsidRDefault="00972A63" w:rsidP="006F2248">
            <w:pPr>
              <w:tabs>
                <w:tab w:val="left" w:pos="3660"/>
              </w:tabs>
              <w:jc w:val="center"/>
              <w:rPr>
                <w:rFonts w:ascii="Trebuchet MS" w:hAnsi="Trebuchet MS"/>
              </w:rPr>
            </w:pPr>
          </w:p>
        </w:tc>
        <w:tc>
          <w:tcPr>
            <w:tcW w:w="438" w:type="pct"/>
            <w:vAlign w:val="center"/>
          </w:tcPr>
          <w:p w14:paraId="046D9FF5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286" w:type="pct"/>
            <w:vAlign w:val="center"/>
          </w:tcPr>
          <w:p w14:paraId="7C9E320C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</w:tr>
      <w:tr w:rsidR="00972A63" w:rsidRPr="00E37B88" w14:paraId="3C53F7BC" w14:textId="77777777" w:rsidTr="00972A63">
        <w:trPr>
          <w:trHeight w:val="425"/>
        </w:trPr>
        <w:tc>
          <w:tcPr>
            <w:tcW w:w="908" w:type="pct"/>
            <w:vAlign w:val="center"/>
          </w:tcPr>
          <w:p w14:paraId="12264CDB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1619" w:type="pct"/>
            <w:vAlign w:val="center"/>
          </w:tcPr>
          <w:p w14:paraId="625F333D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393" w:type="pct"/>
            <w:vAlign w:val="center"/>
          </w:tcPr>
          <w:p w14:paraId="793DA883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1137" w:type="pct"/>
            <w:vAlign w:val="center"/>
          </w:tcPr>
          <w:p w14:paraId="4D76A55F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219" w:type="pct"/>
            <w:vAlign w:val="center"/>
          </w:tcPr>
          <w:p w14:paraId="5BB30A0C" w14:textId="77777777" w:rsidR="00972A63" w:rsidRPr="00E37B88" w:rsidRDefault="00972A63" w:rsidP="006F2248">
            <w:pPr>
              <w:tabs>
                <w:tab w:val="left" w:pos="3660"/>
              </w:tabs>
              <w:jc w:val="center"/>
              <w:rPr>
                <w:rFonts w:ascii="Trebuchet MS" w:hAnsi="Trebuchet MS"/>
              </w:rPr>
            </w:pPr>
          </w:p>
        </w:tc>
        <w:tc>
          <w:tcPr>
            <w:tcW w:w="438" w:type="pct"/>
            <w:vAlign w:val="center"/>
          </w:tcPr>
          <w:p w14:paraId="7E9554B5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286" w:type="pct"/>
            <w:vAlign w:val="center"/>
          </w:tcPr>
          <w:p w14:paraId="41DFA89A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</w:tr>
      <w:tr w:rsidR="00972A63" w:rsidRPr="00E37B88" w14:paraId="488929E4" w14:textId="77777777" w:rsidTr="00972A63">
        <w:trPr>
          <w:trHeight w:val="425"/>
        </w:trPr>
        <w:tc>
          <w:tcPr>
            <w:tcW w:w="908" w:type="pct"/>
            <w:vAlign w:val="center"/>
          </w:tcPr>
          <w:p w14:paraId="7C53AE53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1619" w:type="pct"/>
            <w:vAlign w:val="center"/>
          </w:tcPr>
          <w:p w14:paraId="3153ADD9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393" w:type="pct"/>
            <w:vAlign w:val="center"/>
          </w:tcPr>
          <w:p w14:paraId="724135DF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1137" w:type="pct"/>
            <w:vAlign w:val="center"/>
          </w:tcPr>
          <w:p w14:paraId="4ABC9642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219" w:type="pct"/>
            <w:vAlign w:val="center"/>
          </w:tcPr>
          <w:p w14:paraId="3FDD51B2" w14:textId="77777777" w:rsidR="00972A63" w:rsidRPr="00E37B88" w:rsidRDefault="00972A63" w:rsidP="006F2248">
            <w:pPr>
              <w:tabs>
                <w:tab w:val="left" w:pos="3660"/>
              </w:tabs>
              <w:jc w:val="center"/>
              <w:rPr>
                <w:rFonts w:ascii="Trebuchet MS" w:hAnsi="Trebuchet MS"/>
              </w:rPr>
            </w:pPr>
          </w:p>
        </w:tc>
        <w:tc>
          <w:tcPr>
            <w:tcW w:w="438" w:type="pct"/>
            <w:vAlign w:val="center"/>
          </w:tcPr>
          <w:p w14:paraId="2893ECD6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286" w:type="pct"/>
            <w:vAlign w:val="center"/>
          </w:tcPr>
          <w:p w14:paraId="4DF1990B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</w:tr>
      <w:tr w:rsidR="00972A63" w:rsidRPr="00E37B88" w14:paraId="1C33AC34" w14:textId="77777777" w:rsidTr="00972A63">
        <w:trPr>
          <w:trHeight w:val="425"/>
        </w:trPr>
        <w:tc>
          <w:tcPr>
            <w:tcW w:w="908" w:type="pct"/>
            <w:vAlign w:val="center"/>
          </w:tcPr>
          <w:p w14:paraId="5118E313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1619" w:type="pct"/>
            <w:vAlign w:val="center"/>
          </w:tcPr>
          <w:p w14:paraId="42CC222C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393" w:type="pct"/>
            <w:vAlign w:val="center"/>
          </w:tcPr>
          <w:p w14:paraId="2C47DCC2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1137" w:type="pct"/>
            <w:vAlign w:val="center"/>
          </w:tcPr>
          <w:p w14:paraId="5BECD218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219" w:type="pct"/>
            <w:vAlign w:val="center"/>
          </w:tcPr>
          <w:p w14:paraId="2744D7D5" w14:textId="77777777" w:rsidR="00972A63" w:rsidRPr="00E37B88" w:rsidRDefault="00972A63" w:rsidP="006F2248">
            <w:pPr>
              <w:tabs>
                <w:tab w:val="left" w:pos="3660"/>
              </w:tabs>
              <w:jc w:val="center"/>
              <w:rPr>
                <w:rFonts w:ascii="Trebuchet MS" w:hAnsi="Trebuchet MS"/>
              </w:rPr>
            </w:pPr>
          </w:p>
        </w:tc>
        <w:tc>
          <w:tcPr>
            <w:tcW w:w="438" w:type="pct"/>
            <w:vAlign w:val="center"/>
          </w:tcPr>
          <w:p w14:paraId="1718DC8D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286" w:type="pct"/>
            <w:vAlign w:val="center"/>
          </w:tcPr>
          <w:p w14:paraId="2FD1BC5B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</w:tr>
      <w:tr w:rsidR="00972A63" w:rsidRPr="00E37B88" w14:paraId="1B186082" w14:textId="77777777" w:rsidTr="00972A63">
        <w:trPr>
          <w:trHeight w:val="425"/>
        </w:trPr>
        <w:tc>
          <w:tcPr>
            <w:tcW w:w="908" w:type="pct"/>
            <w:vAlign w:val="center"/>
          </w:tcPr>
          <w:p w14:paraId="056202C3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1619" w:type="pct"/>
            <w:vAlign w:val="center"/>
          </w:tcPr>
          <w:p w14:paraId="1C10AB57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393" w:type="pct"/>
            <w:vAlign w:val="center"/>
          </w:tcPr>
          <w:p w14:paraId="4689DA6F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1137" w:type="pct"/>
            <w:vAlign w:val="center"/>
          </w:tcPr>
          <w:p w14:paraId="318DA626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219" w:type="pct"/>
            <w:vAlign w:val="center"/>
          </w:tcPr>
          <w:p w14:paraId="222BC0C5" w14:textId="77777777" w:rsidR="00972A63" w:rsidRPr="00E37B88" w:rsidRDefault="00972A63" w:rsidP="006F2248">
            <w:pPr>
              <w:tabs>
                <w:tab w:val="left" w:pos="3660"/>
              </w:tabs>
              <w:jc w:val="center"/>
              <w:rPr>
                <w:rFonts w:ascii="Trebuchet MS" w:hAnsi="Trebuchet MS"/>
              </w:rPr>
            </w:pPr>
          </w:p>
        </w:tc>
        <w:tc>
          <w:tcPr>
            <w:tcW w:w="438" w:type="pct"/>
            <w:vAlign w:val="center"/>
          </w:tcPr>
          <w:p w14:paraId="038F0B8E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286" w:type="pct"/>
            <w:vAlign w:val="center"/>
          </w:tcPr>
          <w:p w14:paraId="21BAECBA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</w:tr>
      <w:tr w:rsidR="00972A63" w:rsidRPr="00E37B88" w14:paraId="16C5819C" w14:textId="77777777" w:rsidTr="00972A63">
        <w:trPr>
          <w:trHeight w:val="425"/>
        </w:trPr>
        <w:tc>
          <w:tcPr>
            <w:tcW w:w="908" w:type="pct"/>
            <w:vAlign w:val="center"/>
          </w:tcPr>
          <w:p w14:paraId="113B12E7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1619" w:type="pct"/>
            <w:vAlign w:val="center"/>
          </w:tcPr>
          <w:p w14:paraId="2250D9D3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393" w:type="pct"/>
            <w:vAlign w:val="center"/>
          </w:tcPr>
          <w:p w14:paraId="12C12615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1137" w:type="pct"/>
            <w:vAlign w:val="center"/>
          </w:tcPr>
          <w:p w14:paraId="16DEB079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219" w:type="pct"/>
            <w:vAlign w:val="center"/>
          </w:tcPr>
          <w:p w14:paraId="7824D850" w14:textId="77777777" w:rsidR="00972A63" w:rsidRPr="00E37B88" w:rsidRDefault="00972A63" w:rsidP="006F2248">
            <w:pPr>
              <w:tabs>
                <w:tab w:val="left" w:pos="3660"/>
              </w:tabs>
              <w:jc w:val="center"/>
              <w:rPr>
                <w:rFonts w:ascii="Trebuchet MS" w:hAnsi="Trebuchet MS"/>
              </w:rPr>
            </w:pPr>
          </w:p>
        </w:tc>
        <w:tc>
          <w:tcPr>
            <w:tcW w:w="438" w:type="pct"/>
            <w:vAlign w:val="center"/>
          </w:tcPr>
          <w:p w14:paraId="388B6468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286" w:type="pct"/>
            <w:vAlign w:val="center"/>
          </w:tcPr>
          <w:p w14:paraId="5697C09F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</w:tr>
      <w:tr w:rsidR="00972A63" w:rsidRPr="00E37B88" w14:paraId="7FD58A7A" w14:textId="77777777" w:rsidTr="00972A63">
        <w:trPr>
          <w:trHeight w:val="425"/>
        </w:trPr>
        <w:tc>
          <w:tcPr>
            <w:tcW w:w="908" w:type="pct"/>
            <w:vAlign w:val="center"/>
          </w:tcPr>
          <w:p w14:paraId="3209FC17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1619" w:type="pct"/>
            <w:vAlign w:val="center"/>
          </w:tcPr>
          <w:p w14:paraId="4418BD98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393" w:type="pct"/>
            <w:vAlign w:val="center"/>
          </w:tcPr>
          <w:p w14:paraId="042E55C0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1137" w:type="pct"/>
            <w:vAlign w:val="center"/>
          </w:tcPr>
          <w:p w14:paraId="009C5EF3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219" w:type="pct"/>
            <w:vAlign w:val="center"/>
          </w:tcPr>
          <w:p w14:paraId="09F34C99" w14:textId="77777777" w:rsidR="00972A63" w:rsidRPr="00E37B88" w:rsidRDefault="00972A63" w:rsidP="006F2248">
            <w:pPr>
              <w:tabs>
                <w:tab w:val="left" w:pos="3660"/>
              </w:tabs>
              <w:jc w:val="center"/>
              <w:rPr>
                <w:rFonts w:ascii="Trebuchet MS" w:hAnsi="Trebuchet MS"/>
              </w:rPr>
            </w:pPr>
          </w:p>
        </w:tc>
        <w:tc>
          <w:tcPr>
            <w:tcW w:w="438" w:type="pct"/>
            <w:vAlign w:val="center"/>
          </w:tcPr>
          <w:p w14:paraId="55CE4586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286" w:type="pct"/>
            <w:vAlign w:val="center"/>
          </w:tcPr>
          <w:p w14:paraId="654E1702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</w:tr>
      <w:tr w:rsidR="00972A63" w:rsidRPr="00E37B88" w14:paraId="3DDCFE7E" w14:textId="77777777" w:rsidTr="00972A63">
        <w:trPr>
          <w:trHeight w:val="425"/>
        </w:trPr>
        <w:tc>
          <w:tcPr>
            <w:tcW w:w="908" w:type="pct"/>
            <w:vAlign w:val="center"/>
          </w:tcPr>
          <w:p w14:paraId="3E2E79F5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1619" w:type="pct"/>
            <w:vAlign w:val="center"/>
          </w:tcPr>
          <w:p w14:paraId="18098DCA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393" w:type="pct"/>
            <w:vAlign w:val="center"/>
          </w:tcPr>
          <w:p w14:paraId="4191336F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1137" w:type="pct"/>
            <w:vAlign w:val="center"/>
          </w:tcPr>
          <w:p w14:paraId="7A6EF3E0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219" w:type="pct"/>
            <w:vAlign w:val="center"/>
          </w:tcPr>
          <w:p w14:paraId="0D8ECE51" w14:textId="77777777" w:rsidR="00972A63" w:rsidRPr="00E37B88" w:rsidRDefault="00972A63" w:rsidP="006F2248">
            <w:pPr>
              <w:tabs>
                <w:tab w:val="left" w:pos="3660"/>
              </w:tabs>
              <w:jc w:val="center"/>
              <w:rPr>
                <w:rFonts w:ascii="Trebuchet MS" w:hAnsi="Trebuchet MS"/>
              </w:rPr>
            </w:pPr>
          </w:p>
        </w:tc>
        <w:tc>
          <w:tcPr>
            <w:tcW w:w="438" w:type="pct"/>
            <w:vAlign w:val="center"/>
          </w:tcPr>
          <w:p w14:paraId="3A8DA94E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286" w:type="pct"/>
            <w:vAlign w:val="center"/>
          </w:tcPr>
          <w:p w14:paraId="67A4F1CC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</w:tr>
      <w:tr w:rsidR="00972A63" w:rsidRPr="00E37B88" w14:paraId="4C65CA4A" w14:textId="77777777" w:rsidTr="00972A63">
        <w:trPr>
          <w:trHeight w:val="425"/>
        </w:trPr>
        <w:tc>
          <w:tcPr>
            <w:tcW w:w="908" w:type="pct"/>
            <w:vAlign w:val="center"/>
          </w:tcPr>
          <w:p w14:paraId="621C0A61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1619" w:type="pct"/>
            <w:vAlign w:val="center"/>
          </w:tcPr>
          <w:p w14:paraId="68C70693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393" w:type="pct"/>
            <w:vAlign w:val="center"/>
          </w:tcPr>
          <w:p w14:paraId="36541F5A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1137" w:type="pct"/>
            <w:vAlign w:val="center"/>
          </w:tcPr>
          <w:p w14:paraId="54439364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219" w:type="pct"/>
            <w:vAlign w:val="center"/>
          </w:tcPr>
          <w:p w14:paraId="3F7A390C" w14:textId="77777777" w:rsidR="00972A63" w:rsidRPr="00E37B88" w:rsidRDefault="00972A63" w:rsidP="006F2248">
            <w:pPr>
              <w:tabs>
                <w:tab w:val="left" w:pos="3660"/>
              </w:tabs>
              <w:jc w:val="center"/>
              <w:rPr>
                <w:rFonts w:ascii="Trebuchet MS" w:hAnsi="Trebuchet MS"/>
              </w:rPr>
            </w:pPr>
          </w:p>
        </w:tc>
        <w:tc>
          <w:tcPr>
            <w:tcW w:w="438" w:type="pct"/>
            <w:vAlign w:val="center"/>
          </w:tcPr>
          <w:p w14:paraId="4EEB5368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286" w:type="pct"/>
            <w:vAlign w:val="center"/>
          </w:tcPr>
          <w:p w14:paraId="34EB92A6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</w:tr>
      <w:tr w:rsidR="00972A63" w:rsidRPr="00E37B88" w14:paraId="198F3606" w14:textId="77777777" w:rsidTr="00972A63">
        <w:trPr>
          <w:trHeight w:val="425"/>
        </w:trPr>
        <w:tc>
          <w:tcPr>
            <w:tcW w:w="908" w:type="pct"/>
            <w:vAlign w:val="center"/>
          </w:tcPr>
          <w:p w14:paraId="780E4681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1619" w:type="pct"/>
            <w:vAlign w:val="center"/>
          </w:tcPr>
          <w:p w14:paraId="56B3C9F5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393" w:type="pct"/>
            <w:vAlign w:val="center"/>
          </w:tcPr>
          <w:p w14:paraId="4A57A906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1137" w:type="pct"/>
            <w:vAlign w:val="center"/>
          </w:tcPr>
          <w:p w14:paraId="1FFC3009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219" w:type="pct"/>
            <w:vAlign w:val="center"/>
          </w:tcPr>
          <w:p w14:paraId="28CB8F7B" w14:textId="77777777" w:rsidR="00972A63" w:rsidRPr="00E37B88" w:rsidRDefault="00972A63" w:rsidP="006F2248">
            <w:pPr>
              <w:tabs>
                <w:tab w:val="left" w:pos="3660"/>
              </w:tabs>
              <w:jc w:val="center"/>
              <w:rPr>
                <w:rFonts w:ascii="Trebuchet MS" w:hAnsi="Trebuchet MS"/>
              </w:rPr>
            </w:pPr>
          </w:p>
        </w:tc>
        <w:tc>
          <w:tcPr>
            <w:tcW w:w="438" w:type="pct"/>
            <w:vAlign w:val="center"/>
          </w:tcPr>
          <w:p w14:paraId="244C1CBB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  <w:tc>
          <w:tcPr>
            <w:tcW w:w="286" w:type="pct"/>
            <w:vAlign w:val="center"/>
          </w:tcPr>
          <w:p w14:paraId="16F6EA82" w14:textId="77777777" w:rsidR="00972A63" w:rsidRPr="00E37B88" w:rsidRDefault="00972A63" w:rsidP="00972A63">
            <w:pPr>
              <w:tabs>
                <w:tab w:val="left" w:pos="3660"/>
              </w:tabs>
              <w:rPr>
                <w:rFonts w:ascii="Trebuchet MS" w:hAnsi="Trebuchet MS"/>
              </w:rPr>
            </w:pPr>
          </w:p>
        </w:tc>
      </w:tr>
    </w:tbl>
    <w:p w14:paraId="261851E2" w14:textId="77777777" w:rsidR="004C3341" w:rsidRDefault="00843976" w:rsidP="004C334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30BCA3" wp14:editId="6BC1AA5B">
                <wp:simplePos x="0" y="0"/>
                <wp:positionH relativeFrom="column">
                  <wp:posOffset>-69850</wp:posOffset>
                </wp:positionH>
                <wp:positionV relativeFrom="paragraph">
                  <wp:posOffset>4859655</wp:posOffset>
                </wp:positionV>
                <wp:extent cx="10277475" cy="577850"/>
                <wp:effectExtent l="0" t="1905" r="0" b="1270"/>
                <wp:wrapNone/>
                <wp:docPr id="1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7475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F38DA" w14:textId="1166D9A4" w:rsidR="00972A63" w:rsidRPr="000C17B1" w:rsidRDefault="0040218F" w:rsidP="004C3341">
                            <w:pPr>
                              <w:pStyle w:val="NoSpacing"/>
                              <w:jc w:val="center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 w:rsidR="00CC5FAA" w:rsidRPr="000C17B1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Visit </w:t>
                            </w:r>
                            <w:r w:rsidR="00CC5FAA" w:rsidRPr="000C17B1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caritassalford.org.uk/pay-in-your-money/</w:t>
                            </w:r>
                            <w:r w:rsidR="00B33398" w:rsidRPr="000C17B1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when you are ready to pay in all of the money raised or c</w:t>
                            </w:r>
                            <w:r w:rsidR="00972A63" w:rsidRPr="000C17B1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ontact </w:t>
                            </w:r>
                            <w:r w:rsidR="00790491" w:rsidRPr="000C17B1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Kirstie</w:t>
                            </w:r>
                            <w:r w:rsidRPr="000C17B1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C17B1" w:rsidRPr="000C17B1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fundraising</w:t>
                            </w:r>
                            <w:hyperlink r:id="rId12" w:history="1">
                              <w:r w:rsidR="00FE013B" w:rsidRPr="000C17B1">
                                <w:rPr>
                                  <w:rStyle w:val="Hyperlink"/>
                                  <w:rFonts w:ascii="Trebuchet MS" w:hAnsi="Trebuchet MS" w:cstheme="minorBidi"/>
                                  <w:sz w:val="20"/>
                                  <w:szCs w:val="20"/>
                                </w:rPr>
                                <w:t>@caritassalford.org.uk</w:t>
                              </w:r>
                            </w:hyperlink>
                            <w:r w:rsidR="00FE013B" w:rsidRPr="000C17B1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or</w:t>
                            </w:r>
                            <w:r w:rsidRPr="000C17B1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90491" w:rsidRPr="000C17B1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0</w:t>
                            </w:r>
                            <w:r w:rsidR="002F6CB5" w:rsidRPr="000C17B1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161 817 2281</w:t>
                            </w:r>
                            <w:r w:rsidR="00FE013B" w:rsidRPr="000C17B1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in case of query. Thank you! </w:t>
                            </w:r>
                          </w:p>
                          <w:p w14:paraId="1164CA01" w14:textId="77777777" w:rsidR="00972A63" w:rsidRPr="000C17B1" w:rsidRDefault="00972A63" w:rsidP="004C3341">
                            <w:pPr>
                              <w:pStyle w:val="NoSpacing"/>
                              <w:jc w:val="center"/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</w:rPr>
                            </w:pPr>
                            <w:r w:rsidRPr="000C17B1"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</w:rPr>
                              <w:t>Registered Charity No. 1125808</w:t>
                            </w:r>
                            <w:r w:rsidRPr="000C17B1"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30BCA3" id="Text Box 20" o:spid="_x0000_s1031" type="#_x0000_t202" style="position:absolute;margin-left:-5.5pt;margin-top:382.65pt;width:809.25pt;height:45.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M9R9wEAANIDAAAOAAAAZHJzL2Uyb0RvYy54bWysU8GO0zAQvSPxD5bvNG3VkiVqulq6KkJa&#10;WKSFD3AcJ7FwPGbsNlm+nrHTdqvlhsjB8mTsN/PePG9ux96wo0KvwZZ8MZtzpqyEWtu25D++79/d&#10;cOaDsLUwYFXJn5Xnt9u3bzaDK9QSOjC1QkYg1heDK3kXgiuyzMtO9cLPwClLyQawF4FCbLMaxUDo&#10;vcmW8/n7bACsHYJU3tPf+ynJtwm/aZQMj03jVWCm5NRbSCumtYprtt2IokXhOi1PbYh/6KIX2lLR&#10;C9S9CIIdUP8F1WuJ4KEJMwl9Bk2jpUociM1i/orNUyecSlxIHO8uMvn/Byu/Hp/cN2Rh/AgjDTCR&#10;8O4B5E/PLOw6YVt1hwhDp0RNhRdRsmxwvjhdjVL7wkeQavgCNQ1ZHAIkoLHBPqpCPBmh0wCeL6Kr&#10;MTAZS86Xeb7K15xJSq7z/GadxpKJ4nzdoQ+fFPQsbkqONNUEL44PPsR2RHE+Eqt5MLrea2NSgG21&#10;M8iOghywT19i8OqYsfGwhXhtQox/Es9IbSIZxmpkuqYuI0SkXUH9TMQRJmPRQ6BNB/ibs4FMVXL/&#10;6yBQcWY+WxLvw2K1ii5MwWqdLynA60x1nRFWElTJA2fTdhcm5x4c6rajSudx3ZHge52keOnq1D4Z&#10;Jyl0Mnl05nWcTr08xe0fAAAA//8DAFBLAwQUAAYACAAAACEASO3M3uEAAAAMAQAADwAAAGRycy9k&#10;b3ducmV2LnhtbEyPMWvDMBSE90L/g3iFbonsBjvBsRxCQ5cOhaaFdlSsZ8vEehKS4rj/vsrUjscd&#10;d9/Vu9mMbEIfBksC8mUGDKm1aqBewOfHy2IDLERJSo6WUMAPBtg193e1rJS90jtOx9izVEKhkgJ0&#10;jK7iPLQajQxL65CS11lvZEzS91x5eU3lZuRPWVZyIwdKC1o6fNbYno8XI+DL6EEd/Nt3p8bp8Nrt&#10;Czd7J8Tjw7zfAos4x78w3PATOjSJ6WQvpAIbBSzyPH2JAtZlsQJ2S5TZugB2ErApyhXwpub/TzS/&#10;AAAA//8DAFBLAQItABQABgAIAAAAIQC2gziS/gAAAOEBAAATAAAAAAAAAAAAAAAAAAAAAABbQ29u&#10;dGVudF9UeXBlc10ueG1sUEsBAi0AFAAGAAgAAAAhADj9If/WAAAAlAEAAAsAAAAAAAAAAAAAAAAA&#10;LwEAAF9yZWxzLy5yZWxzUEsBAi0AFAAGAAgAAAAhAPooz1H3AQAA0gMAAA4AAAAAAAAAAAAAAAAA&#10;LgIAAGRycy9lMm9Eb2MueG1sUEsBAi0AFAAGAAgAAAAhAEjtzN7hAAAADAEAAA8AAAAAAAAAAAAA&#10;AAAAUQQAAGRycy9kb3ducmV2LnhtbFBLBQYAAAAABAAEAPMAAABfBQAAAAA=&#10;" stroked="f">
                <v:textbox style="mso-fit-shape-to-text:t">
                  <w:txbxContent>
                    <w:p w14:paraId="41EF38DA" w14:textId="1166D9A4" w:rsidR="00972A63" w:rsidRPr="000C17B1" w:rsidRDefault="0040218F" w:rsidP="004C3341">
                      <w:pPr>
                        <w:pStyle w:val="NoSpacing"/>
                        <w:jc w:val="center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 </w:t>
                      </w:r>
                      <w:r w:rsidR="00CC5FAA" w:rsidRPr="000C17B1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Visit </w:t>
                      </w:r>
                      <w:r w:rsidR="00CC5FAA" w:rsidRPr="000C17B1">
                        <w:rPr>
                          <w:rFonts w:ascii="Trebuchet MS" w:hAnsi="Trebuchet MS"/>
                          <w:sz w:val="20"/>
                          <w:szCs w:val="20"/>
                        </w:rPr>
                        <w:t>caritassalford.org.uk/pay-in-your-money/</w:t>
                      </w:r>
                      <w:r w:rsidR="00B33398" w:rsidRPr="000C17B1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when you are ready to pay in all of the money raised or c</w:t>
                      </w:r>
                      <w:r w:rsidR="00972A63" w:rsidRPr="000C17B1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ontact </w:t>
                      </w:r>
                      <w:r w:rsidR="00790491" w:rsidRPr="000C17B1">
                        <w:rPr>
                          <w:rFonts w:ascii="Trebuchet MS" w:hAnsi="Trebuchet MS"/>
                          <w:sz w:val="20"/>
                          <w:szCs w:val="20"/>
                        </w:rPr>
                        <w:t>Kirstie</w:t>
                      </w:r>
                      <w:r w:rsidRPr="000C17B1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</w:t>
                      </w:r>
                      <w:r w:rsidR="000C17B1" w:rsidRPr="000C17B1">
                        <w:rPr>
                          <w:rFonts w:ascii="Trebuchet MS" w:hAnsi="Trebuchet MS"/>
                          <w:sz w:val="20"/>
                          <w:szCs w:val="20"/>
                        </w:rPr>
                        <w:t>fundraising</w:t>
                      </w:r>
                      <w:hyperlink r:id="rId13" w:history="1">
                        <w:r w:rsidR="00FE013B" w:rsidRPr="000C17B1">
                          <w:rPr>
                            <w:rStyle w:val="Hyperlink"/>
                            <w:rFonts w:ascii="Trebuchet MS" w:hAnsi="Trebuchet MS" w:cstheme="minorBidi"/>
                            <w:sz w:val="20"/>
                            <w:szCs w:val="20"/>
                          </w:rPr>
                          <w:t>@caritassalford.org.uk</w:t>
                        </w:r>
                      </w:hyperlink>
                      <w:r w:rsidR="00FE013B" w:rsidRPr="000C17B1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or</w:t>
                      </w:r>
                      <w:r w:rsidRPr="000C17B1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</w:t>
                      </w:r>
                      <w:r w:rsidR="00790491" w:rsidRPr="000C17B1">
                        <w:rPr>
                          <w:rFonts w:ascii="Trebuchet MS" w:hAnsi="Trebuchet MS"/>
                          <w:sz w:val="20"/>
                          <w:szCs w:val="20"/>
                        </w:rPr>
                        <w:t>0</w:t>
                      </w:r>
                      <w:r w:rsidR="002F6CB5" w:rsidRPr="000C17B1">
                        <w:rPr>
                          <w:rFonts w:ascii="Trebuchet MS" w:hAnsi="Trebuchet MS"/>
                          <w:sz w:val="20"/>
                          <w:szCs w:val="20"/>
                        </w:rPr>
                        <w:t>161 817 2281</w:t>
                      </w:r>
                      <w:r w:rsidR="00FE013B" w:rsidRPr="000C17B1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in case of query. Thank you! </w:t>
                      </w:r>
                    </w:p>
                    <w:p w14:paraId="1164CA01" w14:textId="77777777" w:rsidR="00972A63" w:rsidRPr="000C17B1" w:rsidRDefault="00972A63" w:rsidP="004C3341">
                      <w:pPr>
                        <w:pStyle w:val="NoSpacing"/>
                        <w:jc w:val="center"/>
                        <w:rPr>
                          <w:rFonts w:ascii="Trebuchet MS" w:hAnsi="Trebuchet MS"/>
                          <w:b/>
                          <w:sz w:val="20"/>
                          <w:szCs w:val="20"/>
                        </w:rPr>
                      </w:pPr>
                      <w:r w:rsidRPr="000C17B1">
                        <w:rPr>
                          <w:rFonts w:ascii="Trebuchet MS" w:hAnsi="Trebuchet MS"/>
                          <w:b/>
                          <w:sz w:val="20"/>
                          <w:szCs w:val="20"/>
                        </w:rPr>
                        <w:t>Registered Charity No. 1125808</w:t>
                      </w:r>
                      <w:r w:rsidRPr="000C17B1">
                        <w:rPr>
                          <w:rFonts w:ascii="Trebuchet MS" w:hAnsi="Trebuchet MS"/>
                          <w:b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sectPr w:rsidR="004C3341" w:rsidSect="0008113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38" w:h="11906" w:orient="landscape"/>
      <w:pgMar w:top="1440" w:right="425" w:bottom="244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814526" w14:textId="77777777" w:rsidR="00081138" w:rsidRDefault="00081138" w:rsidP="004C3341">
      <w:pPr>
        <w:spacing w:after="0" w:line="240" w:lineRule="auto"/>
      </w:pPr>
      <w:r>
        <w:separator/>
      </w:r>
    </w:p>
  </w:endnote>
  <w:endnote w:type="continuationSeparator" w:id="0">
    <w:p w14:paraId="2EE2A15F" w14:textId="77777777" w:rsidR="00081138" w:rsidRDefault="00081138" w:rsidP="004C3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A46E5" w14:textId="77777777" w:rsidR="00972A63" w:rsidRDefault="00972A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E5E70" w14:textId="77777777" w:rsidR="00972A63" w:rsidRDefault="00972A6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48E02" w14:textId="77777777" w:rsidR="00972A63" w:rsidRDefault="00972A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A2DD77" w14:textId="77777777" w:rsidR="00081138" w:rsidRDefault="00081138" w:rsidP="004C3341">
      <w:pPr>
        <w:spacing w:after="0" w:line="240" w:lineRule="auto"/>
      </w:pPr>
      <w:r>
        <w:separator/>
      </w:r>
    </w:p>
  </w:footnote>
  <w:footnote w:type="continuationSeparator" w:id="0">
    <w:p w14:paraId="5065C5A7" w14:textId="77777777" w:rsidR="00081138" w:rsidRDefault="00081138" w:rsidP="004C33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FADB7" w14:textId="77777777" w:rsidR="00972A63" w:rsidRDefault="0076569A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0" allowOverlap="1" wp14:anchorId="7FB14989" wp14:editId="4F5EFCF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366260" cy="2175510"/>
          <wp:effectExtent l="0" t="0" r="0" b="0"/>
          <wp:wrapNone/>
          <wp:docPr id="6" name="Picture 6" descr="caritas shiel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ritas shield logo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6260" cy="2175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5B252" w14:textId="77777777" w:rsidR="00972A63" w:rsidRDefault="0076569A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0" allowOverlap="1" wp14:anchorId="0A1A59E2" wp14:editId="2FF6ECA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366260" cy="2175510"/>
          <wp:effectExtent l="0" t="0" r="0" b="0"/>
          <wp:wrapNone/>
          <wp:docPr id="5" name="Picture 5" descr="caritas shiel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ritas shield logo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6260" cy="2175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72EF9" w14:textId="77777777" w:rsidR="00972A63" w:rsidRDefault="00000000">
    <w:pPr>
      <w:pStyle w:val="Header"/>
    </w:pPr>
    <w:r>
      <w:rPr>
        <w:noProof/>
      </w:rPr>
      <w:pict w14:anchorId="5411B2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margin-left:0;margin-top:0;width:343.8pt;height:171.3pt;z-index:-251657728;mso-position-horizontal:center;mso-position-horizontal-relative:margin;mso-position-vertical:center;mso-position-vertical-relative:margin" o:allowincell="f">
          <v:imagedata r:id="rId1" o:title="caritas shield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341"/>
    <w:rsid w:val="00075E06"/>
    <w:rsid w:val="00081138"/>
    <w:rsid w:val="000A3CAE"/>
    <w:rsid w:val="000C17B1"/>
    <w:rsid w:val="000F265A"/>
    <w:rsid w:val="0015513B"/>
    <w:rsid w:val="001C5F9B"/>
    <w:rsid w:val="00213129"/>
    <w:rsid w:val="002F6CB5"/>
    <w:rsid w:val="003075A0"/>
    <w:rsid w:val="003B0860"/>
    <w:rsid w:val="003F19DD"/>
    <w:rsid w:val="0040218F"/>
    <w:rsid w:val="004463B1"/>
    <w:rsid w:val="00484918"/>
    <w:rsid w:val="004C3341"/>
    <w:rsid w:val="00590B1B"/>
    <w:rsid w:val="00675684"/>
    <w:rsid w:val="006F2248"/>
    <w:rsid w:val="00726357"/>
    <w:rsid w:val="0076569A"/>
    <w:rsid w:val="00790491"/>
    <w:rsid w:val="007911E1"/>
    <w:rsid w:val="007A7399"/>
    <w:rsid w:val="00843976"/>
    <w:rsid w:val="008D47C8"/>
    <w:rsid w:val="0092322F"/>
    <w:rsid w:val="00972A63"/>
    <w:rsid w:val="00A239C6"/>
    <w:rsid w:val="00A6128A"/>
    <w:rsid w:val="00A81567"/>
    <w:rsid w:val="00AA2182"/>
    <w:rsid w:val="00B33398"/>
    <w:rsid w:val="00C311E9"/>
    <w:rsid w:val="00CC5FAA"/>
    <w:rsid w:val="00D268E3"/>
    <w:rsid w:val="00DC7381"/>
    <w:rsid w:val="00E743D9"/>
    <w:rsid w:val="00F041CD"/>
    <w:rsid w:val="00F17A7B"/>
    <w:rsid w:val="00FE0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11128"/>
  <w15:docId w15:val="{420F3509-FD73-4B64-BA28-F4D14A0D8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C334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3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34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C33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4C33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C3341"/>
  </w:style>
  <w:style w:type="paragraph" w:styleId="Footer">
    <w:name w:val="footer"/>
    <w:basedOn w:val="Normal"/>
    <w:link w:val="FooterChar"/>
    <w:uiPriority w:val="99"/>
    <w:semiHidden/>
    <w:unhideWhenUsed/>
    <w:rsid w:val="004C33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C3341"/>
  </w:style>
  <w:style w:type="character" w:styleId="Hyperlink">
    <w:name w:val="Hyperlink"/>
    <w:basedOn w:val="DefaultParagraphFont"/>
    <w:uiPriority w:val="99"/>
    <w:unhideWhenUsed/>
    <w:rsid w:val="00F041CD"/>
    <w:rPr>
      <w:rFonts w:ascii="Arial" w:hAnsi="Arial" w:cs="Arial" w:hint="default"/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312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D47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378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r.taylor@caritassalford.org.uk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r.taylor@caritassalford.org.uk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5BCB5374D874EAD65182BC886FF1D" ma:contentTypeVersion="13" ma:contentTypeDescription="Create a new document." ma:contentTypeScope="" ma:versionID="1a049935662b9a5e48427e60d4405d55">
  <xsd:schema xmlns:xsd="http://www.w3.org/2001/XMLSchema" xmlns:xs="http://www.w3.org/2001/XMLSchema" xmlns:p="http://schemas.microsoft.com/office/2006/metadata/properties" xmlns:ns2="e51a8662-314e-44db-be2f-a168a5c9970f" xmlns:ns3="69df8bb6-a058-4d23-8ba6-39167d521bf8" targetNamespace="http://schemas.microsoft.com/office/2006/metadata/properties" ma:root="true" ma:fieldsID="dbb8ae6665e902c69ce30ae7209a610e" ns2:_="" ns3:_="">
    <xsd:import namespace="e51a8662-314e-44db-be2f-a168a5c9970f"/>
    <xsd:import namespace="69df8bb6-a058-4d23-8ba6-39167d521b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a8662-314e-44db-be2f-a168a5c997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df8bb6-a058-4d23-8ba6-39167d521bf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E48D49-470B-49A5-BF87-1351B2C1BCB5}">
  <ds:schemaRefs>
    <ds:schemaRef ds:uri="http://schemas.microsoft.com/office/2006/metadata/properties"/>
    <ds:schemaRef ds:uri="http://schemas.microsoft.com/office/infopath/2007/PartnerControls"/>
    <ds:schemaRef ds:uri="84f58144-98a4-41a2-956d-b91e3ae0f49c"/>
    <ds:schemaRef ds:uri="f3520ed5-6a41-4251-8ce3-c1e7ed611daf"/>
  </ds:schemaRefs>
</ds:datastoreItem>
</file>

<file path=customXml/itemProps2.xml><?xml version="1.0" encoding="utf-8"?>
<ds:datastoreItem xmlns:ds="http://schemas.openxmlformats.org/officeDocument/2006/customXml" ds:itemID="{4B9AC14A-4AFB-4A38-A5C4-659CACEE93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751CA0-4150-4B46-B0CE-FE6770005D5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Caritas Diocese of Salford</Company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Authorised User</dc:creator>
  <cp:lastModifiedBy>Rachel Taylor</cp:lastModifiedBy>
  <cp:revision>18</cp:revision>
  <cp:lastPrinted>2017-05-08T07:38:00Z</cp:lastPrinted>
  <dcterms:created xsi:type="dcterms:W3CDTF">2023-02-23T15:14:00Z</dcterms:created>
  <dcterms:modified xsi:type="dcterms:W3CDTF">2024-03-05T12:25:00Z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0x0101002DF5BCB5374D874EAD65182BC886FF1D</vt:lpwstr>
  </property>
</Properties>
</file>